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3AFEB" w14:textId="77777777" w:rsidR="00EF099B" w:rsidRDefault="006B33FE">
      <w:pPr>
        <w:pStyle w:val="Standard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Doba bez tváří</w:t>
      </w:r>
    </w:p>
    <w:p w14:paraId="53107F0B" w14:textId="77777777" w:rsidR="00EF099B" w:rsidRDefault="00EF099B">
      <w:pPr>
        <w:pStyle w:val="Standard"/>
        <w:rPr>
          <w:b/>
          <w:bCs/>
          <w:i/>
          <w:iCs/>
          <w:u w:val="single"/>
        </w:rPr>
      </w:pPr>
    </w:p>
    <w:p w14:paraId="3AE6BD6F" w14:textId="77777777" w:rsidR="00EF099B" w:rsidRDefault="006B33FE">
      <w:pPr>
        <w:pStyle w:val="Standard"/>
      </w:pPr>
      <w:r>
        <w:t>Korono,</w:t>
      </w:r>
    </w:p>
    <w:p w14:paraId="40FE2F81" w14:textId="77777777" w:rsidR="00EF099B" w:rsidRDefault="006B33FE">
      <w:pPr>
        <w:pStyle w:val="Standard"/>
      </w:pPr>
      <w:r>
        <w:t>už jsi tu rok,</w:t>
      </w:r>
    </w:p>
    <w:p w14:paraId="72713C14" w14:textId="77777777" w:rsidR="00EF099B" w:rsidRDefault="006B33FE">
      <w:pPr>
        <w:pStyle w:val="Standard"/>
      </w:pPr>
      <w:r>
        <w:t>jeden celý rok, který jsme prožili jako časový skok.</w:t>
      </w:r>
    </w:p>
    <w:p w14:paraId="7D1AD1C2" w14:textId="77777777" w:rsidR="00EF099B" w:rsidRDefault="006B33FE">
      <w:pPr>
        <w:pStyle w:val="Standard"/>
      </w:pPr>
      <w:r>
        <w:t>Už přes rok nám převracíš život naruby,</w:t>
      </w:r>
    </w:p>
    <w:p w14:paraId="08EE017B" w14:textId="77777777" w:rsidR="00EF099B" w:rsidRDefault="006B33FE">
      <w:pPr>
        <w:pStyle w:val="Standard"/>
      </w:pPr>
      <w:r>
        <w:t>přivedla jsi ho do nepředvídatelné podoby.</w:t>
      </w:r>
    </w:p>
    <w:p w14:paraId="2DBB84DB" w14:textId="77777777" w:rsidR="00EF099B" w:rsidRDefault="006B33FE">
      <w:pPr>
        <w:pStyle w:val="Standard"/>
      </w:pPr>
      <w:r>
        <w:t>Lidé trpí a umírají,</w:t>
      </w:r>
    </w:p>
    <w:p w14:paraId="0DE48FBE" w14:textId="77777777" w:rsidR="00EF099B" w:rsidRDefault="006B33FE">
      <w:pPr>
        <w:pStyle w:val="Standard"/>
      </w:pPr>
      <w:r>
        <w:t>lidé volají a po pomoci se ptají.</w:t>
      </w:r>
    </w:p>
    <w:p w14:paraId="146B18C2" w14:textId="5D65B134" w:rsidR="00EF099B" w:rsidRDefault="006B33FE">
      <w:pPr>
        <w:pStyle w:val="Standard"/>
      </w:pPr>
      <w:r>
        <w:t>První linie je bez přestávky v nasazení</w:t>
      </w:r>
    </w:p>
    <w:p w14:paraId="6BA18ECF" w14:textId="77777777" w:rsidR="00EF099B" w:rsidRDefault="006B33FE">
      <w:pPr>
        <w:pStyle w:val="Standard"/>
      </w:pPr>
      <w:r>
        <w:t>snažící se o životů zachránění.</w:t>
      </w:r>
    </w:p>
    <w:p w14:paraId="2FF08E37" w14:textId="77777777" w:rsidR="00EF099B" w:rsidRDefault="006B33FE">
      <w:pPr>
        <w:pStyle w:val="Standard"/>
      </w:pPr>
      <w:r>
        <w:t>A tak prosím,</w:t>
      </w:r>
    </w:p>
    <w:p w14:paraId="3A8CA6ED" w14:textId="77777777" w:rsidR="00EF099B" w:rsidRDefault="006B33FE">
      <w:pPr>
        <w:pStyle w:val="Standard"/>
      </w:pPr>
      <w:r>
        <w:t>pojďme společně táhnout za jeden provaz,</w:t>
      </w:r>
    </w:p>
    <w:p w14:paraId="40ECAEDC" w14:textId="77777777" w:rsidR="00EF099B" w:rsidRDefault="006B33FE">
      <w:pPr>
        <w:pStyle w:val="Standard"/>
      </w:pPr>
      <w:r>
        <w:t>pojďme spojit všichni svůj mocný hlas,</w:t>
      </w:r>
    </w:p>
    <w:p w14:paraId="52FD02D1" w14:textId="77777777" w:rsidR="00EF099B" w:rsidRDefault="006B33FE">
      <w:pPr>
        <w:pStyle w:val="Standard"/>
      </w:pPr>
      <w:r>
        <w:t>pojďme dát hlavy dohromady</w:t>
      </w:r>
    </w:p>
    <w:p w14:paraId="4F61DE0C" w14:textId="77777777" w:rsidR="00EF099B" w:rsidRDefault="006B33FE">
      <w:pPr>
        <w:pStyle w:val="Standard"/>
      </w:pPr>
      <w:r>
        <w:t>a neobraťme se ke zdraví zády.</w:t>
      </w:r>
    </w:p>
    <w:p w14:paraId="78904F31" w14:textId="77777777" w:rsidR="00EF099B" w:rsidRDefault="00EF099B">
      <w:pPr>
        <w:pStyle w:val="Standard"/>
      </w:pPr>
    </w:p>
    <w:p w14:paraId="533B0D06" w14:textId="77777777" w:rsidR="00EF099B" w:rsidRDefault="006B33FE">
      <w:pPr>
        <w:pStyle w:val="Standard"/>
      </w:pPr>
      <w:r>
        <w:t>Nikoho to už nebaví,</w:t>
      </w:r>
    </w:p>
    <w:p w14:paraId="1B6F93B2" w14:textId="77777777" w:rsidR="00EF099B" w:rsidRDefault="006B33FE">
      <w:pPr>
        <w:pStyle w:val="Standard"/>
      </w:pPr>
      <w:r>
        <w:t>všichni museli sáhnout na úspor záhlaví.</w:t>
      </w:r>
    </w:p>
    <w:p w14:paraId="2281D873" w14:textId="77777777" w:rsidR="00EF099B" w:rsidRDefault="006B33FE">
      <w:pPr>
        <w:pStyle w:val="Standard"/>
      </w:pPr>
      <w:r>
        <w:t>Sny se rozplynuly jako pára,</w:t>
      </w:r>
    </w:p>
    <w:p w14:paraId="6A5983E0" w14:textId="77777777" w:rsidR="00EF099B" w:rsidRDefault="006B33FE">
      <w:pPr>
        <w:pStyle w:val="Standard"/>
      </w:pPr>
      <w:r>
        <w:t>naděje zbývá už jen z mála.</w:t>
      </w:r>
    </w:p>
    <w:p w14:paraId="072508E3" w14:textId="77777777" w:rsidR="00EF099B" w:rsidRDefault="006B33FE">
      <w:pPr>
        <w:pStyle w:val="Standard"/>
      </w:pPr>
      <w:r>
        <w:t>Učitelé do němých počítačů mluví,</w:t>
      </w:r>
    </w:p>
    <w:p w14:paraId="32D29E25" w14:textId="77777777" w:rsidR="00EF099B" w:rsidRDefault="006B33FE">
      <w:pPr>
        <w:pStyle w:val="Standard"/>
      </w:pPr>
      <w:r>
        <w:t>zdravotníci nevědí, kde jim hlava stojí.</w:t>
      </w:r>
    </w:p>
    <w:p w14:paraId="5509B553" w14:textId="77777777" w:rsidR="00EF099B" w:rsidRDefault="006B33FE">
      <w:pPr>
        <w:pStyle w:val="Standard"/>
      </w:pPr>
      <w:r>
        <w:t>Vojáci a policisté bojují beze zbraní,</w:t>
      </w:r>
    </w:p>
    <w:p w14:paraId="707E20B8" w14:textId="77777777" w:rsidR="00EF099B" w:rsidRDefault="006B33FE">
      <w:pPr>
        <w:pStyle w:val="Standard"/>
      </w:pPr>
      <w:r>
        <w:t>hasiči statečností pomáhají.</w:t>
      </w:r>
    </w:p>
    <w:p w14:paraId="31BA1E71" w14:textId="77777777" w:rsidR="00EF099B" w:rsidRDefault="006B33FE">
      <w:pPr>
        <w:pStyle w:val="Standard"/>
      </w:pPr>
      <w:r>
        <w:t>Sportovci vyhlí</w:t>
      </w:r>
      <w:r>
        <w:t>žejí v celé zemi,</w:t>
      </w:r>
    </w:p>
    <w:p w14:paraId="4C2EA898" w14:textId="77777777" w:rsidR="00EF099B" w:rsidRDefault="006B33FE">
      <w:pPr>
        <w:pStyle w:val="Standard"/>
      </w:pPr>
      <w:r>
        <w:t>kdy budou z odpočinku uvolněni.</w:t>
      </w:r>
    </w:p>
    <w:p w14:paraId="3506BD5D" w14:textId="77777777" w:rsidR="00EF099B" w:rsidRDefault="006B33FE">
      <w:pPr>
        <w:pStyle w:val="Standard"/>
      </w:pPr>
      <w:r>
        <w:t>Soukromníci a podnikatelé</w:t>
      </w:r>
    </w:p>
    <w:p w14:paraId="5E9B7312" w14:textId="77777777" w:rsidR="00EF099B" w:rsidRDefault="006B33FE">
      <w:pPr>
        <w:pStyle w:val="Standard"/>
      </w:pPr>
      <w:r>
        <w:t>každým dnem doufají, že už to nebude tak zlé.</w:t>
      </w:r>
    </w:p>
    <w:p w14:paraId="0C9A7506" w14:textId="77777777" w:rsidR="00EF099B" w:rsidRDefault="006B33FE">
      <w:pPr>
        <w:pStyle w:val="Standard"/>
      </w:pPr>
      <w:r>
        <w:t>A tak prosím,</w:t>
      </w:r>
    </w:p>
    <w:p w14:paraId="1C8827D8" w14:textId="77777777" w:rsidR="00EF099B" w:rsidRDefault="006B33FE">
      <w:pPr>
        <w:pStyle w:val="Standard"/>
      </w:pPr>
      <w:r>
        <w:t>pojďme společně táhnout za jeden provaz,</w:t>
      </w:r>
    </w:p>
    <w:p w14:paraId="2E6D59F1" w14:textId="77777777" w:rsidR="00EF099B" w:rsidRDefault="006B33FE">
      <w:pPr>
        <w:pStyle w:val="Standard"/>
      </w:pPr>
      <w:r>
        <w:t>pojďme spojit všichni svůj mocný hlas,</w:t>
      </w:r>
    </w:p>
    <w:p w14:paraId="34204F8A" w14:textId="77777777" w:rsidR="00EF099B" w:rsidRDefault="006B33FE">
      <w:pPr>
        <w:pStyle w:val="Standard"/>
      </w:pPr>
      <w:r>
        <w:t>pojďme dát hlavy dohromady</w:t>
      </w:r>
    </w:p>
    <w:p w14:paraId="56982491" w14:textId="77777777" w:rsidR="00EF099B" w:rsidRDefault="006B33FE">
      <w:pPr>
        <w:pStyle w:val="Standard"/>
      </w:pPr>
      <w:r>
        <w:t>a neobraťme s</w:t>
      </w:r>
      <w:r>
        <w:t>e ke zdraví zády.</w:t>
      </w:r>
    </w:p>
    <w:p w14:paraId="25BFBACD" w14:textId="77777777" w:rsidR="00EF099B" w:rsidRDefault="00EF099B">
      <w:pPr>
        <w:pStyle w:val="Standard"/>
      </w:pPr>
    </w:p>
    <w:p w14:paraId="476E0212" w14:textId="77777777" w:rsidR="00EF099B" w:rsidRDefault="006B33FE">
      <w:pPr>
        <w:pStyle w:val="Standard"/>
      </w:pPr>
      <w:r>
        <w:t>Chybí nám přátelé a rodina,</w:t>
      </w:r>
    </w:p>
    <w:p w14:paraId="62523DD6" w14:textId="77777777" w:rsidR="00EF099B" w:rsidRDefault="006B33FE">
      <w:pPr>
        <w:pStyle w:val="Standard"/>
      </w:pPr>
      <w:r>
        <w:t>v karanténě odbila další hodina.</w:t>
      </w:r>
    </w:p>
    <w:p w14:paraId="081B17A8" w14:textId="77777777" w:rsidR="00EF099B" w:rsidRDefault="006B33FE">
      <w:pPr>
        <w:pStyle w:val="Standard"/>
      </w:pPr>
      <w:r>
        <w:t>Strach a obavy sílí v nás,</w:t>
      </w:r>
    </w:p>
    <w:p w14:paraId="12674480" w14:textId="77777777" w:rsidR="00EF099B" w:rsidRDefault="006B33FE">
      <w:pPr>
        <w:pStyle w:val="Standard"/>
      </w:pPr>
      <w:r>
        <w:t>trpělivost opouští mysli hráz.</w:t>
      </w:r>
    </w:p>
    <w:p w14:paraId="1EBBAC62" w14:textId="77777777" w:rsidR="00EF099B" w:rsidRDefault="006B33FE">
      <w:pPr>
        <w:pStyle w:val="Standard"/>
      </w:pPr>
      <w:r>
        <w:t>Chceme tančit, zpívat a cestovat,</w:t>
      </w:r>
    </w:p>
    <w:p w14:paraId="20D0E2D3" w14:textId="77777777" w:rsidR="00EF099B" w:rsidRDefault="006B33FE">
      <w:pPr>
        <w:pStyle w:val="Standard"/>
      </w:pPr>
      <w:r>
        <w:t>pořád se musíme nechávat testovat.</w:t>
      </w:r>
    </w:p>
    <w:p w14:paraId="089A8D7A" w14:textId="77777777" w:rsidR="00EF099B" w:rsidRDefault="006B33FE">
      <w:pPr>
        <w:pStyle w:val="Standard"/>
      </w:pPr>
      <w:r>
        <w:t>Koncerty, kina a divadla,</w:t>
      </w:r>
    </w:p>
    <w:p w14:paraId="2C32261D" w14:textId="77777777" w:rsidR="00EF099B" w:rsidRDefault="006B33FE">
      <w:pPr>
        <w:pStyle w:val="Standard"/>
      </w:pPr>
      <w:r>
        <w:t xml:space="preserve">přejme jim, aby to </w:t>
      </w:r>
      <w:r>
        <w:t>zvládla.</w:t>
      </w:r>
    </w:p>
    <w:p w14:paraId="1AECE122" w14:textId="77777777" w:rsidR="00EF099B" w:rsidRDefault="006B33FE">
      <w:pPr>
        <w:pStyle w:val="Standard"/>
      </w:pPr>
      <w:r>
        <w:t>Chceme naplno žít,</w:t>
      </w:r>
    </w:p>
    <w:p w14:paraId="0C858A7B" w14:textId="77777777" w:rsidR="00EF099B" w:rsidRDefault="006B33FE">
      <w:pPr>
        <w:pStyle w:val="Standard"/>
      </w:pPr>
      <w:r>
        <w:t>doušky života pít.</w:t>
      </w:r>
    </w:p>
    <w:p w14:paraId="7A1E3BD7" w14:textId="77777777" w:rsidR="00EF099B" w:rsidRDefault="006B33FE">
      <w:pPr>
        <w:pStyle w:val="Standard"/>
      </w:pPr>
      <w:r>
        <w:t>Žluté vykřičníky vždy v nás dech zatají,</w:t>
      </w:r>
    </w:p>
    <w:p w14:paraId="74EA98EB" w14:textId="77777777" w:rsidR="00EF099B" w:rsidRDefault="006B33FE">
      <w:pPr>
        <w:pStyle w:val="Standard"/>
      </w:pPr>
      <w:r>
        <w:t>vláda se selháním netají.</w:t>
      </w:r>
    </w:p>
    <w:p w14:paraId="66F96C46" w14:textId="77777777" w:rsidR="00EF099B" w:rsidRDefault="006B33FE">
      <w:pPr>
        <w:pStyle w:val="Standard"/>
      </w:pPr>
      <w:r>
        <w:t>A tak prosím,</w:t>
      </w:r>
    </w:p>
    <w:p w14:paraId="09BBB1D8" w14:textId="77777777" w:rsidR="00EF099B" w:rsidRDefault="006B33FE">
      <w:pPr>
        <w:pStyle w:val="Standard"/>
      </w:pPr>
      <w:r>
        <w:t>pojďme společně táhnout za jeden provaz,</w:t>
      </w:r>
    </w:p>
    <w:p w14:paraId="00A25AFA" w14:textId="77777777" w:rsidR="00EF099B" w:rsidRDefault="006B33FE">
      <w:pPr>
        <w:pStyle w:val="Standard"/>
      </w:pPr>
      <w:r>
        <w:t>pojďme spojit všichni svůj mocný hlas,</w:t>
      </w:r>
    </w:p>
    <w:p w14:paraId="6F88E270" w14:textId="77777777" w:rsidR="00EF099B" w:rsidRDefault="006B33FE">
      <w:pPr>
        <w:pStyle w:val="Standard"/>
      </w:pPr>
      <w:r>
        <w:t>pojďme dát hlavy dohromady</w:t>
      </w:r>
    </w:p>
    <w:p w14:paraId="7163D6AD" w14:textId="77777777" w:rsidR="00EF099B" w:rsidRDefault="006B33FE">
      <w:pPr>
        <w:pStyle w:val="Standard"/>
      </w:pPr>
      <w:r>
        <w:t xml:space="preserve">a neobraťme se ke </w:t>
      </w:r>
      <w:r>
        <w:t>zdraví zády.</w:t>
      </w:r>
    </w:p>
    <w:p w14:paraId="1E2F971F" w14:textId="77777777" w:rsidR="00EF099B" w:rsidRDefault="00EF099B">
      <w:pPr>
        <w:pStyle w:val="Standard"/>
      </w:pPr>
    </w:p>
    <w:p w14:paraId="22C545DF" w14:textId="77777777" w:rsidR="00EF099B" w:rsidRDefault="006B33FE">
      <w:pPr>
        <w:pStyle w:val="Standard"/>
      </w:pPr>
      <w:r>
        <w:t>Není sice ideální čas,</w:t>
      </w:r>
    </w:p>
    <w:p w14:paraId="05164C0A" w14:textId="77777777" w:rsidR="00EF099B" w:rsidRDefault="006B33FE">
      <w:pPr>
        <w:pStyle w:val="Standard"/>
      </w:pPr>
      <w:r>
        <w:t>ale nebrání to probudit štěstí v nás.</w:t>
      </w:r>
    </w:p>
    <w:p w14:paraId="436FCECF" w14:textId="77777777" w:rsidR="00EF099B" w:rsidRDefault="006B33FE">
      <w:pPr>
        <w:pStyle w:val="Standard"/>
      </w:pPr>
      <w:r>
        <w:t>Buďme vděční za naši víru</w:t>
      </w:r>
    </w:p>
    <w:p w14:paraId="335DB75D" w14:textId="77777777" w:rsidR="00EF099B" w:rsidRDefault="006B33FE">
      <w:pPr>
        <w:pStyle w:val="Standard"/>
      </w:pPr>
      <w:r>
        <w:t>a všem ostatním přejme sílu.</w:t>
      </w:r>
    </w:p>
    <w:p w14:paraId="2D502E4C" w14:textId="77777777" w:rsidR="00EF099B" w:rsidRDefault="006B33FE">
      <w:pPr>
        <w:pStyle w:val="Standard"/>
      </w:pPr>
      <w:r>
        <w:t>První linie, bojovníci za naši zemi,</w:t>
      </w:r>
    </w:p>
    <w:p w14:paraId="780CE655" w14:textId="20E54365" w:rsidR="00EF099B" w:rsidRDefault="006B33FE">
      <w:pPr>
        <w:pStyle w:val="Standard"/>
      </w:pPr>
      <w:proofErr w:type="gramStart"/>
      <w:r>
        <w:t>děkuju</w:t>
      </w:r>
      <w:proofErr w:type="gramEnd"/>
      <w:r>
        <w:t xml:space="preserve"> z celého srdce</w:t>
      </w:r>
      <w:r w:rsidR="007121BA">
        <w:t>,</w:t>
      </w:r>
      <w:r>
        <w:t xml:space="preserve"> že tu jste vy.</w:t>
      </w:r>
    </w:p>
    <w:p w14:paraId="21ED4B15" w14:textId="77777777" w:rsidR="00EF099B" w:rsidRDefault="006B33FE">
      <w:pPr>
        <w:pStyle w:val="Standard"/>
      </w:pPr>
      <w:r>
        <w:t>Cítím vděk a podporu za celou republiku,</w:t>
      </w:r>
    </w:p>
    <w:p w14:paraId="27663661" w14:textId="77777777" w:rsidR="00EF099B" w:rsidRDefault="006B33FE">
      <w:pPr>
        <w:pStyle w:val="Standard"/>
      </w:pPr>
      <w:r>
        <w:t xml:space="preserve">cítím víru </w:t>
      </w:r>
      <w:r>
        <w:t>ve vás od lidí v publiku.</w:t>
      </w:r>
    </w:p>
    <w:p w14:paraId="1740E13C" w14:textId="77777777" w:rsidR="00EF099B" w:rsidRDefault="006B33FE">
      <w:pPr>
        <w:pStyle w:val="Standard"/>
      </w:pPr>
      <w:r>
        <w:t>A tak prosím,</w:t>
      </w:r>
    </w:p>
    <w:p w14:paraId="2F0D84E7" w14:textId="77777777" w:rsidR="00EF099B" w:rsidRDefault="006B33FE">
      <w:pPr>
        <w:pStyle w:val="Standard"/>
      </w:pPr>
      <w:r>
        <w:t>pojďme společně táhnout za jeden provaz,</w:t>
      </w:r>
    </w:p>
    <w:p w14:paraId="34B05E0C" w14:textId="77777777" w:rsidR="00EF099B" w:rsidRDefault="006B33FE">
      <w:pPr>
        <w:pStyle w:val="Standard"/>
      </w:pPr>
      <w:r>
        <w:t>pojďme spojit všichni svůj mocný hlas,</w:t>
      </w:r>
    </w:p>
    <w:p w14:paraId="6D14BAD0" w14:textId="77777777" w:rsidR="00EF099B" w:rsidRDefault="006B33FE">
      <w:pPr>
        <w:pStyle w:val="Standard"/>
      </w:pPr>
      <w:r>
        <w:t>pojďme dát hlavy dohromady</w:t>
      </w:r>
    </w:p>
    <w:p w14:paraId="4F4FB034" w14:textId="77777777" w:rsidR="00EF099B" w:rsidRDefault="006B33FE">
      <w:pPr>
        <w:pStyle w:val="Standard"/>
      </w:pPr>
      <w:r>
        <w:t>a neobraťme se ke zdraví zády.</w:t>
      </w:r>
    </w:p>
    <w:p w14:paraId="3F27916F" w14:textId="77777777" w:rsidR="00EF099B" w:rsidRDefault="00EF099B">
      <w:pPr>
        <w:pStyle w:val="Standard"/>
      </w:pPr>
    </w:p>
    <w:p w14:paraId="6C03214B" w14:textId="77777777" w:rsidR="00EF099B" w:rsidRDefault="006B33FE">
      <w:pPr>
        <w:pStyle w:val="Standard"/>
      </w:pPr>
      <w:r>
        <w:t>Nikdo si neuměl představit,</w:t>
      </w:r>
    </w:p>
    <w:p w14:paraId="4F212F82" w14:textId="77777777" w:rsidR="00EF099B" w:rsidRDefault="006B33FE">
      <w:pPr>
        <w:pStyle w:val="Standard"/>
      </w:pPr>
      <w:r>
        <w:t>jaké by to bylo život zastavit.</w:t>
      </w:r>
    </w:p>
    <w:p w14:paraId="47287268" w14:textId="77777777" w:rsidR="00EF099B" w:rsidRDefault="006B33FE">
      <w:pPr>
        <w:pStyle w:val="Standard"/>
      </w:pPr>
      <w:r>
        <w:t>Vypnout život ku</w:t>
      </w:r>
      <w:r>
        <w:t>ltury,</w:t>
      </w:r>
    </w:p>
    <w:p w14:paraId="75B9D3FF" w14:textId="77777777" w:rsidR="00EF099B" w:rsidRDefault="006B33FE">
      <w:pPr>
        <w:pStyle w:val="Standard"/>
      </w:pPr>
      <w:r>
        <w:t>ekonomiku hledající stéblo podpory.</w:t>
      </w:r>
    </w:p>
    <w:p w14:paraId="7506E421" w14:textId="77777777" w:rsidR="00EF099B" w:rsidRDefault="006B33FE">
      <w:pPr>
        <w:pStyle w:val="Standard"/>
      </w:pPr>
      <w:r>
        <w:t>Před rokem jsme to zjistili,</w:t>
      </w:r>
    </w:p>
    <w:p w14:paraId="246AC7FE" w14:textId="77777777" w:rsidR="00EF099B" w:rsidRDefault="006B33FE">
      <w:pPr>
        <w:pStyle w:val="Standard"/>
      </w:pPr>
      <w:r>
        <w:t>roušky se do normálu vmísily.</w:t>
      </w:r>
    </w:p>
    <w:p w14:paraId="2F871472" w14:textId="77777777" w:rsidR="00EF099B" w:rsidRDefault="006B33FE">
      <w:pPr>
        <w:pStyle w:val="Standard"/>
      </w:pPr>
      <w:r>
        <w:t>A člověku je do breku,</w:t>
      </w:r>
    </w:p>
    <w:p w14:paraId="6C282397" w14:textId="77777777" w:rsidR="00EF099B" w:rsidRDefault="006B33FE">
      <w:pPr>
        <w:pStyle w:val="Standard"/>
      </w:pPr>
      <w:r>
        <w:t>když vidí tu problémů paseku.</w:t>
      </w:r>
    </w:p>
    <w:p w14:paraId="5AEA5150" w14:textId="77777777" w:rsidR="00EF099B" w:rsidRDefault="006B33FE">
      <w:pPr>
        <w:pStyle w:val="Standard"/>
      </w:pPr>
      <w:r>
        <w:t>Ztrácíme důvěru, když koukáme na rostoucí počty,</w:t>
      </w:r>
    </w:p>
    <w:p w14:paraId="6A3E54D5" w14:textId="77777777" w:rsidR="00EF099B" w:rsidRDefault="006B33FE">
      <w:pPr>
        <w:pStyle w:val="Standard"/>
      </w:pPr>
      <w:r>
        <w:t xml:space="preserve">naše země první v žebříčku je, není zde však </w:t>
      </w:r>
      <w:r>
        <w:t>pocty.</w:t>
      </w:r>
    </w:p>
    <w:p w14:paraId="7449695C" w14:textId="77777777" w:rsidR="00EF099B" w:rsidRDefault="006B33FE">
      <w:pPr>
        <w:pStyle w:val="Standard"/>
      </w:pPr>
      <w:r>
        <w:t>A tak prosím,</w:t>
      </w:r>
    </w:p>
    <w:p w14:paraId="3F5BE389" w14:textId="77777777" w:rsidR="00EF099B" w:rsidRDefault="006B33FE">
      <w:pPr>
        <w:pStyle w:val="Standard"/>
      </w:pPr>
      <w:r>
        <w:t>pojďme společně táhnout za jeden provaz,</w:t>
      </w:r>
    </w:p>
    <w:p w14:paraId="4334D503" w14:textId="77777777" w:rsidR="00EF099B" w:rsidRDefault="006B33FE">
      <w:pPr>
        <w:pStyle w:val="Standard"/>
      </w:pPr>
      <w:r>
        <w:t>pojďme spojit všichni svůj mocný hlas,</w:t>
      </w:r>
    </w:p>
    <w:p w14:paraId="5CDCB08D" w14:textId="77777777" w:rsidR="00EF099B" w:rsidRDefault="006B33FE">
      <w:pPr>
        <w:pStyle w:val="Standard"/>
      </w:pPr>
      <w:r>
        <w:t>pojďme dát hlavy dohromady</w:t>
      </w:r>
    </w:p>
    <w:p w14:paraId="196DF09C" w14:textId="77777777" w:rsidR="00EF099B" w:rsidRDefault="006B33FE">
      <w:pPr>
        <w:pStyle w:val="Standard"/>
      </w:pPr>
      <w:r>
        <w:t>a neobraťme se ke zdraví zády.</w:t>
      </w:r>
    </w:p>
    <w:p w14:paraId="29B44CEA" w14:textId="77777777" w:rsidR="00EF099B" w:rsidRDefault="00EF099B">
      <w:pPr>
        <w:pStyle w:val="Standard"/>
      </w:pPr>
    </w:p>
    <w:p w14:paraId="04F78859" w14:textId="77777777" w:rsidR="00EF099B" w:rsidRDefault="006B33FE">
      <w:pPr>
        <w:pStyle w:val="Standard"/>
      </w:pPr>
      <w:r>
        <w:t>Už nevíme, kudy kam jít,</w:t>
      </w:r>
    </w:p>
    <w:p w14:paraId="273681EB" w14:textId="77777777" w:rsidR="00EF099B" w:rsidRDefault="006B33FE">
      <w:pPr>
        <w:pStyle w:val="Standard"/>
      </w:pPr>
      <w:r>
        <w:t>kdy přestane virus vítězit.</w:t>
      </w:r>
    </w:p>
    <w:p w14:paraId="7122E810" w14:textId="77777777" w:rsidR="00EF099B" w:rsidRDefault="006B33FE">
      <w:pPr>
        <w:pStyle w:val="Standard"/>
      </w:pPr>
      <w:r>
        <w:t>Úzko nám je z nových opatření,</w:t>
      </w:r>
    </w:p>
    <w:p w14:paraId="632DA9E4" w14:textId="77777777" w:rsidR="00EF099B" w:rsidRDefault="006B33FE">
      <w:pPr>
        <w:pStyle w:val="Standard"/>
      </w:pPr>
      <w:r>
        <w:t xml:space="preserve">zdá se, že </w:t>
      </w:r>
      <w:r>
        <w:t>konec zdaleka tu není.</w:t>
      </w:r>
    </w:p>
    <w:p w14:paraId="69DB883C" w14:textId="77777777" w:rsidR="00EF099B" w:rsidRDefault="006B33FE">
      <w:pPr>
        <w:pStyle w:val="Standard"/>
      </w:pPr>
      <w:r>
        <w:t>Avšak nesmíme zapomínat,</w:t>
      </w:r>
    </w:p>
    <w:p w14:paraId="26066208" w14:textId="77777777" w:rsidR="00EF099B" w:rsidRDefault="006B33FE">
      <w:pPr>
        <w:pStyle w:val="Standard"/>
      </w:pPr>
      <w:r>
        <w:t>že svoji nezodpovědnost bychom měli napomínat.</w:t>
      </w:r>
    </w:p>
    <w:p w14:paraId="5DEB8686" w14:textId="77777777" w:rsidR="00EF099B" w:rsidRDefault="006B33FE">
      <w:pPr>
        <w:pStyle w:val="Standard"/>
      </w:pPr>
      <w:r>
        <w:t>Lidstvo zvládlo i horší věci, které se staly,</w:t>
      </w:r>
    </w:p>
    <w:p w14:paraId="2F94B6AC" w14:textId="77777777" w:rsidR="00EF099B" w:rsidRDefault="006B33FE">
      <w:pPr>
        <w:pStyle w:val="Standard"/>
      </w:pPr>
      <w:r>
        <w:t>to by bylo, abychom i toto nepřeprali!</w:t>
      </w:r>
    </w:p>
    <w:p w14:paraId="77309EDA" w14:textId="77777777" w:rsidR="00EF099B" w:rsidRDefault="006B33FE">
      <w:pPr>
        <w:pStyle w:val="Standard"/>
      </w:pPr>
      <w:r>
        <w:t>I když teď stěží hledáme světlo na konci tunelu,</w:t>
      </w:r>
    </w:p>
    <w:p w14:paraId="1F4AFE25" w14:textId="77777777" w:rsidR="00EF099B" w:rsidRDefault="006B33FE">
      <w:pPr>
        <w:pStyle w:val="Standard"/>
      </w:pPr>
      <w:r>
        <w:t>musíme stále věřit v tu vym</w:t>
      </w:r>
      <w:r>
        <w:t>odlenou proměnu.</w:t>
      </w:r>
    </w:p>
    <w:p w14:paraId="1B04891E" w14:textId="77777777" w:rsidR="00EF099B" w:rsidRDefault="006B33FE">
      <w:pPr>
        <w:pStyle w:val="Standard"/>
      </w:pPr>
      <w:r>
        <w:t>Jsme lidé, jsme národ,</w:t>
      </w:r>
    </w:p>
    <w:p w14:paraId="180CF5CE" w14:textId="77777777" w:rsidR="00EF099B" w:rsidRDefault="006B33FE">
      <w:pPr>
        <w:pStyle w:val="Standard"/>
      </w:pPr>
      <w:r>
        <w:t>pojďme přečkat tento závod.</w:t>
      </w:r>
    </w:p>
    <w:p w14:paraId="443E9243" w14:textId="77777777" w:rsidR="00EF099B" w:rsidRDefault="006B33FE">
      <w:pPr>
        <w:pStyle w:val="Standard"/>
      </w:pPr>
      <w:r>
        <w:t>Doufejme a věřme</w:t>
      </w:r>
    </w:p>
    <w:p w14:paraId="2F7DF78C" w14:textId="77777777" w:rsidR="00EF099B" w:rsidRDefault="006B33FE">
      <w:pPr>
        <w:pStyle w:val="Standard"/>
      </w:pPr>
      <w:r>
        <w:t>a k tomu zatím nespatřenému světlu vstříc hleďme.</w:t>
      </w:r>
    </w:p>
    <w:p w14:paraId="0E8E7C38" w14:textId="77777777" w:rsidR="00EF099B" w:rsidRDefault="006B33FE">
      <w:pPr>
        <w:pStyle w:val="Standard"/>
      </w:pPr>
      <w:r>
        <w:t>Pojďme v sobě najít ještě kousek trpělivosti a lásky,</w:t>
      </w:r>
    </w:p>
    <w:p w14:paraId="0B403954" w14:textId="77777777" w:rsidR="00EF099B" w:rsidRDefault="006B33FE">
      <w:pPr>
        <w:pStyle w:val="Standard"/>
      </w:pPr>
      <w:r>
        <w:t>trochu důvěry a podporovat nošení masky.</w:t>
      </w:r>
    </w:p>
    <w:p w14:paraId="39E3FBD8" w14:textId="77777777" w:rsidR="00EF099B" w:rsidRDefault="006B33FE">
      <w:pPr>
        <w:pStyle w:val="Standard"/>
      </w:pPr>
      <w:r>
        <w:t xml:space="preserve">Nejsme </w:t>
      </w:r>
      <w:r>
        <w:t>všemohoucí, ale jsme silní společně,</w:t>
      </w:r>
    </w:p>
    <w:p w14:paraId="7A416D60" w14:textId="77777777" w:rsidR="00EF099B" w:rsidRDefault="006B33FE">
      <w:pPr>
        <w:pStyle w:val="Standard"/>
      </w:pPr>
      <w:r>
        <w:t>pojďme ukázat, že za to dokážeme vzít konečně!</w:t>
      </w:r>
    </w:p>
    <w:p w14:paraId="3B0DE8E5" w14:textId="77777777" w:rsidR="00EF099B" w:rsidRDefault="006B33FE">
      <w:pPr>
        <w:pStyle w:val="Standard"/>
      </w:pPr>
      <w:r>
        <w:t>Samo se nic nespraví,</w:t>
      </w:r>
    </w:p>
    <w:p w14:paraId="1FAC7E1F" w14:textId="77777777" w:rsidR="00EF099B" w:rsidRDefault="006B33FE">
      <w:pPr>
        <w:pStyle w:val="Standard"/>
      </w:pPr>
      <w:r>
        <w:t>tak prosím, buďme silní a laskaví.</w:t>
      </w:r>
    </w:p>
    <w:p w14:paraId="376F3870" w14:textId="77777777" w:rsidR="00EF099B" w:rsidRDefault="006B33FE">
      <w:pPr>
        <w:pStyle w:val="Standard"/>
      </w:pPr>
      <w:r>
        <w:t>A tak prosím,</w:t>
      </w:r>
    </w:p>
    <w:p w14:paraId="40D4FDF9" w14:textId="77777777" w:rsidR="00EF099B" w:rsidRDefault="006B33FE">
      <w:pPr>
        <w:pStyle w:val="Standard"/>
      </w:pPr>
      <w:r>
        <w:t>pojďme společně táhnout za jeden provaz,</w:t>
      </w:r>
    </w:p>
    <w:p w14:paraId="462018C4" w14:textId="77777777" w:rsidR="00EF099B" w:rsidRDefault="006B33FE">
      <w:pPr>
        <w:pStyle w:val="Standard"/>
      </w:pPr>
      <w:r>
        <w:t>pojďme spojit všichni svůj mocný hlas,</w:t>
      </w:r>
    </w:p>
    <w:p w14:paraId="5862F2D7" w14:textId="77777777" w:rsidR="00EF099B" w:rsidRDefault="006B33FE">
      <w:pPr>
        <w:pStyle w:val="Standard"/>
      </w:pPr>
      <w:r>
        <w:t xml:space="preserve">pojďme dát </w:t>
      </w:r>
      <w:r>
        <w:t>hlavy dohromady</w:t>
      </w:r>
    </w:p>
    <w:p w14:paraId="670B0190" w14:textId="77777777" w:rsidR="00EF099B" w:rsidRDefault="006B33FE">
      <w:pPr>
        <w:pStyle w:val="Standard"/>
      </w:pPr>
      <w:r>
        <w:t>a neobraťme se ke zdraví zády.</w:t>
      </w:r>
    </w:p>
    <w:p w14:paraId="2C47DAE3" w14:textId="77777777" w:rsidR="00EF099B" w:rsidRDefault="00EF099B">
      <w:pPr>
        <w:pStyle w:val="Standard"/>
      </w:pPr>
    </w:p>
    <w:p w14:paraId="5BA50DAE" w14:textId="77777777" w:rsidR="00EF099B" w:rsidRDefault="006B33FE">
      <w:pPr>
        <w:pStyle w:val="Standard"/>
      </w:pPr>
      <w:r>
        <w:t>Já nám věřím a věřím, že to zvládneme,</w:t>
      </w:r>
    </w:p>
    <w:p w14:paraId="660AB688" w14:textId="77777777" w:rsidR="00EF099B" w:rsidRDefault="006B33FE">
      <w:pPr>
        <w:pStyle w:val="Standard"/>
      </w:pPr>
      <w:r>
        <w:t>věřím, že chuť žít znovu najdeme.</w:t>
      </w:r>
    </w:p>
    <w:p w14:paraId="440975F1" w14:textId="77777777" w:rsidR="00EF099B" w:rsidRDefault="006B33FE">
      <w:pPr>
        <w:pStyle w:val="Standard"/>
      </w:pPr>
      <w:r>
        <w:t>Budeme se s tím muset naučit žít,</w:t>
      </w:r>
    </w:p>
    <w:p w14:paraId="39FE8607" w14:textId="2DDC0936" w:rsidR="00EF099B" w:rsidRDefault="006B33FE">
      <w:pPr>
        <w:pStyle w:val="Standard"/>
      </w:pPr>
      <w:r>
        <w:t>nevzdávat se a vděčn</w:t>
      </w:r>
      <w:r w:rsidR="007121BA">
        <w:t>í</w:t>
      </w:r>
      <w:r>
        <w:t xml:space="preserve"> i za maličkost být.</w:t>
      </w:r>
    </w:p>
    <w:p w14:paraId="74688E76" w14:textId="6D5A2572" w:rsidR="00EF099B" w:rsidRDefault="006B33FE">
      <w:pPr>
        <w:pStyle w:val="Standard"/>
      </w:pPr>
      <w:r>
        <w:t>Věřme, bojujme a doufejme</w:t>
      </w:r>
    </w:p>
    <w:p w14:paraId="6A2E2F7D" w14:textId="365B7589" w:rsidR="00EF099B" w:rsidRDefault="006B33FE">
      <w:pPr>
        <w:pStyle w:val="Standard"/>
      </w:pPr>
      <w:r>
        <w:t>a k vítězství neocenitelnému zla</w:t>
      </w:r>
      <w:r>
        <w:t>tem</w:t>
      </w:r>
      <w:r>
        <w:t xml:space="preserve"> společně dojděme.</w:t>
      </w:r>
    </w:p>
    <w:p w14:paraId="08E0BA89" w14:textId="77777777" w:rsidR="00EF099B" w:rsidRDefault="00EF099B">
      <w:pPr>
        <w:pStyle w:val="Standard"/>
      </w:pPr>
    </w:p>
    <w:p w14:paraId="3060D15E" w14:textId="77777777" w:rsidR="00EF099B" w:rsidRDefault="006B33FE">
      <w:pPr>
        <w:pStyle w:val="Standard"/>
      </w:pPr>
      <w:r>
        <w:t xml:space="preserve"> -</w:t>
      </w:r>
    </w:p>
    <w:p w14:paraId="0D4CD473" w14:textId="77777777" w:rsidR="00EF099B" w:rsidRDefault="00EF099B">
      <w:pPr>
        <w:pStyle w:val="Standard"/>
      </w:pPr>
    </w:p>
    <w:p w14:paraId="577EF653" w14:textId="77777777" w:rsidR="00EF099B" w:rsidRDefault="00EF099B">
      <w:pPr>
        <w:pStyle w:val="Standard"/>
      </w:pPr>
    </w:p>
    <w:p w14:paraId="3CBCB0FC" w14:textId="77777777" w:rsidR="00EF099B" w:rsidRDefault="00EF099B">
      <w:pPr>
        <w:pStyle w:val="Standard"/>
      </w:pPr>
    </w:p>
    <w:p w14:paraId="2DDE7D6D" w14:textId="77777777" w:rsidR="00EF099B" w:rsidRDefault="00EF099B">
      <w:pPr>
        <w:pStyle w:val="Standard"/>
      </w:pPr>
    </w:p>
    <w:p w14:paraId="4B7E9C2F" w14:textId="77777777" w:rsidR="00EF099B" w:rsidRDefault="00EF099B">
      <w:pPr>
        <w:pStyle w:val="Standard"/>
      </w:pPr>
    </w:p>
    <w:p w14:paraId="533A8BE4" w14:textId="77777777" w:rsidR="00EF099B" w:rsidRDefault="00EF099B">
      <w:pPr>
        <w:pStyle w:val="Standard"/>
      </w:pPr>
    </w:p>
    <w:p w14:paraId="08159B59" w14:textId="77777777" w:rsidR="00EF099B" w:rsidRDefault="00EF099B">
      <w:pPr>
        <w:pStyle w:val="Standard"/>
      </w:pPr>
    </w:p>
    <w:p w14:paraId="3FF55FED" w14:textId="77777777" w:rsidR="00EF099B" w:rsidRDefault="00EF099B">
      <w:pPr>
        <w:pStyle w:val="Standard"/>
      </w:pPr>
    </w:p>
    <w:p w14:paraId="436DE296" w14:textId="77777777" w:rsidR="00EF099B" w:rsidRDefault="00EF099B">
      <w:pPr>
        <w:pStyle w:val="Standard"/>
      </w:pPr>
    </w:p>
    <w:p w14:paraId="699A6603" w14:textId="77777777" w:rsidR="00EF099B" w:rsidRDefault="00EF099B">
      <w:pPr>
        <w:pStyle w:val="Standard"/>
      </w:pPr>
    </w:p>
    <w:p w14:paraId="634872E7" w14:textId="77777777" w:rsidR="00EF099B" w:rsidRDefault="00EF099B">
      <w:pPr>
        <w:pStyle w:val="Standard"/>
      </w:pPr>
    </w:p>
    <w:p w14:paraId="6D6D04BF" w14:textId="77777777" w:rsidR="00EF099B" w:rsidRDefault="00EF099B">
      <w:pPr>
        <w:pStyle w:val="Standard"/>
      </w:pPr>
    </w:p>
    <w:sectPr w:rsidR="00EF099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74EAE" w14:textId="77777777" w:rsidR="006B33FE" w:rsidRDefault="006B33FE">
      <w:r>
        <w:separator/>
      </w:r>
    </w:p>
  </w:endnote>
  <w:endnote w:type="continuationSeparator" w:id="0">
    <w:p w14:paraId="4612D4EE" w14:textId="77777777" w:rsidR="006B33FE" w:rsidRDefault="006B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8EE26" w14:textId="77777777" w:rsidR="006B33FE" w:rsidRDefault="006B33FE">
      <w:r>
        <w:rPr>
          <w:color w:val="000000"/>
        </w:rPr>
        <w:separator/>
      </w:r>
    </w:p>
  </w:footnote>
  <w:footnote w:type="continuationSeparator" w:id="0">
    <w:p w14:paraId="0DB83C97" w14:textId="77777777" w:rsidR="006B33FE" w:rsidRDefault="006B3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F099B"/>
    <w:rsid w:val="00424691"/>
    <w:rsid w:val="006B33FE"/>
    <w:rsid w:val="007121BA"/>
    <w:rsid w:val="009760F2"/>
    <w:rsid w:val="00EF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9E07"/>
  <w15:docId w15:val="{0F49040A-779C-4CF6-8D20-6C529952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</dc:creator>
  <cp:lastModifiedBy>Jana Sůrová</cp:lastModifiedBy>
  <cp:revision>2</cp:revision>
  <dcterms:created xsi:type="dcterms:W3CDTF">2021-03-11T13:11:00Z</dcterms:created>
  <dcterms:modified xsi:type="dcterms:W3CDTF">2021-03-11T13:11:00Z</dcterms:modified>
</cp:coreProperties>
</file>