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AF1B5" w14:textId="59186580" w:rsidR="00BF6100" w:rsidRDefault="00BF6100">
      <w:pPr>
        <w:jc w:val="center"/>
      </w:pPr>
      <w:r>
        <w:t xml:space="preserve">PRAVÝ ÚHEL </w:t>
      </w:r>
      <w:bookmarkStart w:id="0" w:name="_GoBack"/>
      <w:bookmarkEnd w:id="0"/>
      <w:r w:rsidR="002457EB">
        <w:t xml:space="preserve"> </w:t>
      </w:r>
    </w:p>
    <w:p w14:paraId="00000001" w14:textId="24676D0B" w:rsidR="00AB7CD7" w:rsidRDefault="002457EB">
      <w:pPr>
        <w:jc w:val="center"/>
      </w:pPr>
      <w:r>
        <w:t>Barbora Halamová</w:t>
      </w:r>
    </w:p>
    <w:p w14:paraId="00000002" w14:textId="77777777" w:rsidR="00AB7CD7" w:rsidRDefault="00AB7CD7">
      <w:pPr>
        <w:jc w:val="center"/>
      </w:pPr>
    </w:p>
    <w:p w14:paraId="00000003" w14:textId="77777777" w:rsidR="00AB7CD7" w:rsidRDefault="002457EB">
      <w:pPr>
        <w:jc w:val="center"/>
      </w:pPr>
      <w:r>
        <w:t>Prolog:</w:t>
      </w:r>
    </w:p>
    <w:p w14:paraId="00000004" w14:textId="77777777" w:rsidR="00AB7CD7" w:rsidRDefault="00AB7CD7"/>
    <w:p w14:paraId="00000005" w14:textId="77777777" w:rsidR="00AB7CD7" w:rsidRDefault="002457EB">
      <w:r>
        <w:t>Sestrojíš-li čtverec velký</w:t>
      </w:r>
    </w:p>
    <w:p w14:paraId="00000006" w14:textId="77777777" w:rsidR="00AB7CD7" w:rsidRDefault="002457EB">
      <w:r>
        <w:t>Podle strany trojúhelníka</w:t>
      </w:r>
    </w:p>
    <w:p w14:paraId="00000007" w14:textId="77777777" w:rsidR="00AB7CD7" w:rsidRDefault="002457EB">
      <w:r>
        <w:t>Dodržuje její délky,</w:t>
      </w:r>
    </w:p>
    <w:p w14:paraId="00000008" w14:textId="77777777" w:rsidR="00AB7CD7" w:rsidRDefault="002457EB">
      <w:r>
        <w:t>Bude to pomůcka veliká.</w:t>
      </w:r>
    </w:p>
    <w:p w14:paraId="00000009" w14:textId="77777777" w:rsidR="00AB7CD7" w:rsidRDefault="00AB7CD7"/>
    <w:p w14:paraId="0000000A" w14:textId="77777777" w:rsidR="00AB7CD7" w:rsidRDefault="002457EB">
      <w:r>
        <w:t>Nech se novým světem houpat,</w:t>
      </w:r>
    </w:p>
    <w:p w14:paraId="0000000B" w14:textId="77777777" w:rsidR="00AB7CD7" w:rsidRDefault="002457EB">
      <w:r>
        <w:t>Vydej se na výlet do dáli.</w:t>
      </w:r>
    </w:p>
    <w:p w14:paraId="0000000C" w14:textId="77777777" w:rsidR="00AB7CD7" w:rsidRDefault="002457EB">
      <w:r>
        <w:t>A přestaň si provždy zoufat,</w:t>
      </w:r>
    </w:p>
    <w:p w14:paraId="0000000D" w14:textId="77777777" w:rsidR="00AB7CD7" w:rsidRDefault="002457EB">
      <w:r>
        <w:t>Svět fantastický tě pochválí.</w:t>
      </w:r>
    </w:p>
    <w:p w14:paraId="0000000E" w14:textId="77777777" w:rsidR="00AB7CD7" w:rsidRDefault="00AB7CD7">
      <w:pPr>
        <w:jc w:val="center"/>
      </w:pPr>
    </w:p>
    <w:p w14:paraId="0000000F" w14:textId="77777777" w:rsidR="00AB7CD7" w:rsidRDefault="002457EB">
      <w:pPr>
        <w:jc w:val="center"/>
      </w:pPr>
      <w:r>
        <w:t>I.</w:t>
      </w:r>
    </w:p>
    <w:p w14:paraId="00000010" w14:textId="77777777" w:rsidR="00AB7CD7" w:rsidRDefault="00AB7CD7"/>
    <w:p w14:paraId="00000011" w14:textId="77777777" w:rsidR="00AB7CD7" w:rsidRDefault="002457EB">
      <w:r>
        <w:t>Vítej, milý návštěvníku,</w:t>
      </w:r>
    </w:p>
    <w:p w14:paraId="00000012" w14:textId="77777777" w:rsidR="00AB7CD7" w:rsidRDefault="002457EB">
      <w:r>
        <w:t>Dovol mi tobě se představit.</w:t>
      </w:r>
    </w:p>
    <w:p w14:paraId="00000013" w14:textId="77777777" w:rsidR="00AB7CD7" w:rsidRDefault="002457EB">
      <w:r>
        <w:t>Jsem to já - hrdina věků</w:t>
      </w:r>
    </w:p>
    <w:p w14:paraId="00000014" w14:textId="77777777" w:rsidR="00AB7CD7" w:rsidRDefault="002457EB">
      <w:r>
        <w:t>Úkol můj jest tento svět střežit.</w:t>
      </w:r>
    </w:p>
    <w:p w14:paraId="00000015" w14:textId="77777777" w:rsidR="00AB7CD7" w:rsidRDefault="00AB7CD7"/>
    <w:p w14:paraId="00000016" w14:textId="77777777" w:rsidR="00AB7CD7" w:rsidRDefault="002457EB">
      <w:r>
        <w:t>Pravý Úhel jmenuji se,</w:t>
      </w:r>
    </w:p>
    <w:p w14:paraId="00000017" w14:textId="77777777" w:rsidR="00AB7CD7" w:rsidRDefault="002457EB">
      <w:r>
        <w:t>Čest poznat tě, ty, kdo přicházíš.</w:t>
      </w:r>
    </w:p>
    <w:p w14:paraId="00000018" w14:textId="77777777" w:rsidR="00AB7CD7" w:rsidRDefault="002457EB">
      <w:r>
        <w:t>Pravidly můj svět řídí se:</w:t>
      </w:r>
    </w:p>
    <w:p w14:paraId="00000019" w14:textId="77777777" w:rsidR="00AB7CD7" w:rsidRDefault="002457EB">
      <w:r>
        <w:t>Vždyť i ty některá nacházíš.</w:t>
      </w:r>
    </w:p>
    <w:p w14:paraId="0000001A" w14:textId="77777777" w:rsidR="00AB7CD7" w:rsidRDefault="00AB7CD7"/>
    <w:p w14:paraId="0000001B" w14:textId="77777777" w:rsidR="00AB7CD7" w:rsidRDefault="002457EB">
      <w:r>
        <w:t>Jako moji předci dávní</w:t>
      </w:r>
    </w:p>
    <w:p w14:paraId="0000001C" w14:textId="77777777" w:rsidR="00AB7CD7" w:rsidRDefault="002457EB">
      <w:r>
        <w:t>Hlídám tu od rána do noci,</w:t>
      </w:r>
    </w:p>
    <w:p w14:paraId="0000001D" w14:textId="77777777" w:rsidR="00AB7CD7" w:rsidRDefault="002457EB">
      <w:r>
        <w:t>By všichni vetřelci zrádní</w:t>
      </w:r>
    </w:p>
    <w:p w14:paraId="0000001E" w14:textId="77777777" w:rsidR="00AB7CD7" w:rsidRDefault="002457EB">
      <w:r>
        <w:t>Hned nezatoužili po moci.</w:t>
      </w:r>
    </w:p>
    <w:p w14:paraId="0000001F" w14:textId="77777777" w:rsidR="00AB7CD7" w:rsidRDefault="00AB7CD7"/>
    <w:p w14:paraId="00000020" w14:textId="77777777" w:rsidR="00AB7CD7" w:rsidRDefault="002457EB">
      <w:r>
        <w:t>V mém světě bude ti hezky,</w:t>
      </w:r>
    </w:p>
    <w:p w14:paraId="00000021" w14:textId="77777777" w:rsidR="00AB7CD7" w:rsidRDefault="002457EB">
      <w:r>
        <w:t>Spoustu přátel nových najdeš si,</w:t>
      </w:r>
    </w:p>
    <w:p w14:paraId="00000022" w14:textId="77777777" w:rsidR="00AB7CD7" w:rsidRDefault="002457EB">
      <w:r>
        <w:t>Chráním tě před hromy, blesky,</w:t>
      </w:r>
    </w:p>
    <w:p w14:paraId="00000023" w14:textId="77777777" w:rsidR="00AB7CD7" w:rsidRDefault="002457EB">
      <w:r>
        <w:t>Přece svým pánem jen ty tu jsi.</w:t>
      </w:r>
    </w:p>
    <w:p w14:paraId="00000024" w14:textId="77777777" w:rsidR="00AB7CD7" w:rsidRDefault="00AB7CD7"/>
    <w:p w14:paraId="00000025" w14:textId="77777777" w:rsidR="00AB7CD7" w:rsidRDefault="002457EB">
      <w:pPr>
        <w:jc w:val="center"/>
      </w:pPr>
      <w:r>
        <w:t xml:space="preserve"> II.</w:t>
      </w:r>
    </w:p>
    <w:p w14:paraId="00000026" w14:textId="77777777" w:rsidR="00AB7CD7" w:rsidRDefault="00AB7CD7"/>
    <w:p w14:paraId="00000027" w14:textId="77777777" w:rsidR="00AB7CD7" w:rsidRDefault="002457EB">
      <w:r>
        <w:t>Ten velký čtverec základní</w:t>
      </w:r>
    </w:p>
    <w:p w14:paraId="00000028" w14:textId="77777777" w:rsidR="00AB7CD7" w:rsidRDefault="002457EB">
      <w:r>
        <w:t>Jde svému okolí příkladem.</w:t>
      </w:r>
    </w:p>
    <w:p w14:paraId="00000029" w14:textId="77777777" w:rsidR="00AB7CD7" w:rsidRDefault="002457EB">
      <w:r>
        <w:t>I ten obdélník sousední</w:t>
      </w:r>
    </w:p>
    <w:p w14:paraId="0000002A" w14:textId="77777777" w:rsidR="00AB7CD7" w:rsidRDefault="002457EB">
      <w:r>
        <w:t>Není mu neshodný obsahem.</w:t>
      </w:r>
    </w:p>
    <w:p w14:paraId="0000002B" w14:textId="77777777" w:rsidR="00AB7CD7" w:rsidRDefault="00AB7CD7"/>
    <w:p w14:paraId="0000002C" w14:textId="77777777" w:rsidR="00AB7CD7" w:rsidRDefault="002457EB">
      <w:r>
        <w:t>Teď mě zkus dobře poslouchat,</w:t>
      </w:r>
    </w:p>
    <w:p w14:paraId="0000002D" w14:textId="77777777" w:rsidR="00AB7CD7" w:rsidRDefault="002457EB">
      <w:r>
        <w:t>Povím ti, jak najdeš obdélník,</w:t>
      </w:r>
    </w:p>
    <w:p w14:paraId="0000002E" w14:textId="77777777" w:rsidR="00AB7CD7" w:rsidRDefault="002457EB">
      <w:r>
        <w:t>Ať nemusíš se potloukat</w:t>
      </w:r>
    </w:p>
    <w:p w14:paraId="0000002F" w14:textId="77777777" w:rsidR="00AB7CD7" w:rsidRDefault="002457EB">
      <w:r>
        <w:t>Tudy jak zmatený učedník.</w:t>
      </w:r>
    </w:p>
    <w:p w14:paraId="00000030" w14:textId="77777777" w:rsidR="00AB7CD7" w:rsidRDefault="00AB7CD7"/>
    <w:p w14:paraId="00000031" w14:textId="77777777" w:rsidR="00AB7CD7" w:rsidRDefault="002457EB">
      <w:r>
        <w:t>V trojúhelníku přilehle</w:t>
      </w:r>
    </w:p>
    <w:p w14:paraId="00000032" w14:textId="77777777" w:rsidR="00AB7CD7" w:rsidRDefault="002457EB">
      <w:r>
        <w:t>Ke čtverci jedna strana leží</w:t>
      </w:r>
    </w:p>
    <w:p w14:paraId="00000033" w14:textId="77777777" w:rsidR="00AB7CD7" w:rsidRDefault="002457EB">
      <w:r>
        <w:t>A druhou stranou vesele</w:t>
      </w:r>
    </w:p>
    <w:p w14:paraId="00000034" w14:textId="77777777" w:rsidR="00AB7CD7" w:rsidRDefault="002457EB">
      <w:r>
        <w:t>Právě té první výška běží.</w:t>
      </w:r>
    </w:p>
    <w:p w14:paraId="00000035" w14:textId="77777777" w:rsidR="00AB7CD7" w:rsidRDefault="00AB7CD7"/>
    <w:p w14:paraId="00000036" w14:textId="77777777" w:rsidR="00AB7CD7" w:rsidRDefault="002457EB">
      <w:r>
        <w:t>To mocný Euklides shledal</w:t>
      </w:r>
    </w:p>
    <w:p w14:paraId="00000037" w14:textId="77777777" w:rsidR="00AB7CD7" w:rsidRDefault="002457EB">
      <w:r>
        <w:t>Když na výletě zase znovu</w:t>
      </w:r>
    </w:p>
    <w:p w14:paraId="00000038" w14:textId="77777777" w:rsidR="00AB7CD7" w:rsidRDefault="002457EB">
      <w:r>
        <w:t>Do mého světa se vydal</w:t>
      </w:r>
    </w:p>
    <w:p w14:paraId="00000039" w14:textId="77777777" w:rsidR="00AB7CD7" w:rsidRDefault="002457EB">
      <w:r>
        <w:t>Pokračovati ve svém lovu.</w:t>
      </w:r>
    </w:p>
    <w:p w14:paraId="0000003A" w14:textId="77777777" w:rsidR="00AB7CD7" w:rsidRDefault="00AB7CD7"/>
    <w:p w14:paraId="0000003B" w14:textId="77777777" w:rsidR="00AB7CD7" w:rsidRDefault="002457EB">
      <w:r>
        <w:t>Svět je to opravdu krásný,</w:t>
      </w:r>
    </w:p>
    <w:p w14:paraId="0000003C" w14:textId="77777777" w:rsidR="00AB7CD7" w:rsidRDefault="002457EB">
      <w:r>
        <w:t>Zamiluješ si ho do kousku.</w:t>
      </w:r>
    </w:p>
    <w:p w14:paraId="0000003D" w14:textId="77777777" w:rsidR="00AB7CD7" w:rsidRDefault="002457EB">
      <w:r>
        <w:t>A když máš posudek jasný,</w:t>
      </w:r>
    </w:p>
    <w:p w14:paraId="0000003E" w14:textId="77777777" w:rsidR="00AB7CD7" w:rsidRDefault="002457EB">
      <w:r>
        <w:t>Svede sem tvou další pochůzku.</w:t>
      </w:r>
    </w:p>
    <w:p w14:paraId="0000003F" w14:textId="77777777" w:rsidR="00AB7CD7" w:rsidRDefault="00AB7CD7"/>
    <w:p w14:paraId="00000040" w14:textId="77777777" w:rsidR="00AB7CD7" w:rsidRDefault="002457EB">
      <w:pPr>
        <w:jc w:val="center"/>
      </w:pPr>
      <w:r>
        <w:t xml:space="preserve"> III.</w:t>
      </w:r>
    </w:p>
    <w:p w14:paraId="00000041" w14:textId="77777777" w:rsidR="00AB7CD7" w:rsidRDefault="00AB7CD7"/>
    <w:p w14:paraId="00000042" w14:textId="77777777" w:rsidR="00AB7CD7" w:rsidRDefault="002457EB">
      <w:r>
        <w:t>Však ne! Stín se mihl kolem!</w:t>
      </w:r>
    </w:p>
    <w:p w14:paraId="00000043" w14:textId="77777777" w:rsidR="00AB7CD7" w:rsidRDefault="002457EB">
      <w:r>
        <w:t>Obloha najednou ztemněla,</w:t>
      </w:r>
    </w:p>
    <w:p w14:paraId="00000044" w14:textId="77777777" w:rsidR="00AB7CD7" w:rsidRDefault="002457EB">
      <w:r>
        <w:t>Seschlý list profičel dvorem,</w:t>
      </w:r>
    </w:p>
    <w:p w14:paraId="00000045" w14:textId="77777777" w:rsidR="00AB7CD7" w:rsidRDefault="002457EB">
      <w:r>
        <w:t>Brána se vrzavě zachvěla.</w:t>
      </w:r>
    </w:p>
    <w:p w14:paraId="00000046" w14:textId="77777777" w:rsidR="00AB7CD7" w:rsidRDefault="00AB7CD7"/>
    <w:p w14:paraId="00000047" w14:textId="77777777" w:rsidR="00AB7CD7" w:rsidRDefault="002457EB">
      <w:r>
        <w:t>Tam za branou vší pravosti</w:t>
      </w:r>
    </w:p>
    <w:p w14:paraId="00000048" w14:textId="77777777" w:rsidR="00AB7CD7" w:rsidRDefault="002457EB">
      <w:r>
        <w:t>Ve vírech vře vítr a popel.</w:t>
      </w:r>
    </w:p>
    <w:p w14:paraId="00000049" w14:textId="77777777" w:rsidR="00AB7CD7" w:rsidRDefault="002457EB">
      <w:r>
        <w:t>Vrávoravě vztyčil kosti</w:t>
      </w:r>
    </w:p>
    <w:p w14:paraId="0000004A" w14:textId="77777777" w:rsidR="00AB7CD7" w:rsidRDefault="002457EB">
      <w:r>
        <w:t>Svého těla pradávný mstitel!</w:t>
      </w:r>
    </w:p>
    <w:p w14:paraId="0000004B" w14:textId="77777777" w:rsidR="00AB7CD7" w:rsidRDefault="00AB7CD7"/>
    <w:p w14:paraId="0000004C" w14:textId="77777777" w:rsidR="00AB7CD7" w:rsidRDefault="002457EB">
      <w:r>
        <w:t>Nadechl se, nabral síly,</w:t>
      </w:r>
    </w:p>
    <w:p w14:paraId="0000004D" w14:textId="77777777" w:rsidR="00AB7CD7" w:rsidRDefault="002457EB">
      <w:r>
        <w:t>Záludně kolem se rozhlédl</w:t>
      </w:r>
    </w:p>
    <w:p w14:paraId="0000004E" w14:textId="77777777" w:rsidR="00AB7CD7" w:rsidRDefault="002457EB">
      <w:r>
        <w:t>A plný špinavé víry</w:t>
      </w:r>
    </w:p>
    <w:p w14:paraId="0000004F" w14:textId="77777777" w:rsidR="00AB7CD7" w:rsidRDefault="002457EB">
      <w:r>
        <w:t>Myšlenku zákeřnou rozvedl.</w:t>
      </w:r>
    </w:p>
    <w:p w14:paraId="00000050" w14:textId="77777777" w:rsidR="00AB7CD7" w:rsidRDefault="00AB7CD7"/>
    <w:p w14:paraId="00000051" w14:textId="77777777" w:rsidR="00AB7CD7" w:rsidRDefault="002457EB">
      <w:r>
        <w:t>Rozchechtal se Levý Úhel,</w:t>
      </w:r>
    </w:p>
    <w:p w14:paraId="00000052" w14:textId="77777777" w:rsidR="00AB7CD7" w:rsidRDefault="002457EB">
      <w:r>
        <w:t>Pak roztřásl se dávnou zlostí.</w:t>
      </w:r>
    </w:p>
    <w:p w14:paraId="00000053" w14:textId="77777777" w:rsidR="00AB7CD7" w:rsidRDefault="002457EB">
      <w:r>
        <w:t>Nejhorší známý vyvrhel,</w:t>
      </w:r>
    </w:p>
    <w:p w14:paraId="00000054" w14:textId="77777777" w:rsidR="00AB7CD7" w:rsidRDefault="002457EB">
      <w:r>
        <w:t>To zosobnění zákeřnosti.</w:t>
      </w:r>
    </w:p>
    <w:p w14:paraId="00000055" w14:textId="77777777" w:rsidR="00AB7CD7" w:rsidRDefault="00AB7CD7"/>
    <w:p w14:paraId="00000056" w14:textId="77777777" w:rsidR="00AB7CD7" w:rsidRDefault="002457EB">
      <w:pPr>
        <w:jc w:val="center"/>
      </w:pPr>
      <w:r>
        <w:t xml:space="preserve"> IV.</w:t>
      </w:r>
    </w:p>
    <w:p w14:paraId="00000057" w14:textId="77777777" w:rsidR="00AB7CD7" w:rsidRDefault="00AB7CD7">
      <w:pPr>
        <w:jc w:val="center"/>
      </w:pPr>
    </w:p>
    <w:p w14:paraId="00000058" w14:textId="77777777" w:rsidR="00AB7CD7" w:rsidRDefault="002457EB">
      <w:r>
        <w:t>Levý Úhel vešel branou</w:t>
      </w:r>
    </w:p>
    <w:p w14:paraId="00000059" w14:textId="77777777" w:rsidR="00AB7CD7" w:rsidRDefault="002457EB">
      <w:r>
        <w:t>Do dvora kouzelného světa,</w:t>
      </w:r>
    </w:p>
    <w:p w14:paraId="0000005A" w14:textId="77777777" w:rsidR="00AB7CD7" w:rsidRDefault="002457EB">
      <w:r>
        <w:t>Rozhlédl se každou stranou,</w:t>
      </w:r>
    </w:p>
    <w:p w14:paraId="0000005B" w14:textId="77777777" w:rsidR="00AB7CD7" w:rsidRDefault="002457EB">
      <w:r>
        <w:t>Z jeho úst vyšla tato věta:</w:t>
      </w:r>
    </w:p>
    <w:p w14:paraId="0000005C" w14:textId="77777777" w:rsidR="00AB7CD7" w:rsidRDefault="00AB7CD7"/>
    <w:p w14:paraId="0000005D" w14:textId="77777777" w:rsidR="00AB7CD7" w:rsidRDefault="002457EB">
      <w:r>
        <w:t>"Celé si to tu podmaním</w:t>
      </w:r>
    </w:p>
    <w:p w14:paraId="0000005E" w14:textId="77777777" w:rsidR="00AB7CD7" w:rsidRDefault="002457EB">
      <w:r>
        <w:t>A bude tady hustá mlha,</w:t>
      </w:r>
    </w:p>
    <w:p w14:paraId="0000005F" w14:textId="77777777" w:rsidR="00AB7CD7" w:rsidRDefault="002457EB">
      <w:r>
        <w:t>Pravému Úhlu nestraním!</w:t>
      </w:r>
    </w:p>
    <w:p w14:paraId="00000060" w14:textId="77777777" w:rsidR="00AB7CD7" w:rsidRDefault="002457EB">
      <w:r>
        <w:lastRenderedPageBreak/>
        <w:t xml:space="preserve">Všechno pravé zničím! </w:t>
      </w:r>
      <w:proofErr w:type="spellStart"/>
      <w:r>
        <w:t>Muhaha</w:t>
      </w:r>
      <w:proofErr w:type="spellEnd"/>
      <w:r>
        <w:t>!"</w:t>
      </w:r>
    </w:p>
    <w:p w14:paraId="00000061" w14:textId="77777777" w:rsidR="00AB7CD7" w:rsidRDefault="00AB7CD7"/>
    <w:p w14:paraId="00000062" w14:textId="77777777" w:rsidR="00AB7CD7" w:rsidRDefault="002457EB">
      <w:r>
        <w:t>Okamžitě jal se ničit,</w:t>
      </w:r>
    </w:p>
    <w:p w14:paraId="00000063" w14:textId="77777777" w:rsidR="00AB7CD7" w:rsidRDefault="002457EB">
      <w:r>
        <w:t>Kopl do nejbližšího keře,</w:t>
      </w:r>
    </w:p>
    <w:p w14:paraId="00000064" w14:textId="77777777" w:rsidR="00AB7CD7" w:rsidRDefault="002457EB">
      <w:r>
        <w:t>Díru ve zdi zkusil zvětšit,</w:t>
      </w:r>
    </w:p>
    <w:p w14:paraId="00000065" w14:textId="77777777" w:rsidR="00AB7CD7" w:rsidRDefault="002457EB">
      <w:r>
        <w:t>Však v tom otevřely se dveře.</w:t>
      </w:r>
    </w:p>
    <w:p w14:paraId="00000066" w14:textId="77777777" w:rsidR="00AB7CD7" w:rsidRDefault="00AB7CD7"/>
    <w:p w14:paraId="00000067" w14:textId="77777777" w:rsidR="00AB7CD7" w:rsidRDefault="002457EB">
      <w:r>
        <w:t>Mocně se dvorem ozvalo:</w:t>
      </w:r>
    </w:p>
    <w:p w14:paraId="00000068" w14:textId="77777777" w:rsidR="00AB7CD7" w:rsidRDefault="002457EB">
      <w:r>
        <w:t>"Ty darebáku! Zmiz mi z očí!"</w:t>
      </w:r>
    </w:p>
    <w:p w14:paraId="00000069" w14:textId="77777777" w:rsidR="00AB7CD7" w:rsidRDefault="002457EB">
      <w:r>
        <w:t>Levý Úhel to trochu vzalo,</w:t>
      </w:r>
    </w:p>
    <w:p w14:paraId="0000006A" w14:textId="77777777" w:rsidR="00AB7CD7" w:rsidRDefault="002457EB">
      <w:r>
        <w:t>Až se mu z toho hlava točí.</w:t>
      </w:r>
    </w:p>
    <w:p w14:paraId="0000006B" w14:textId="77777777" w:rsidR="00AB7CD7" w:rsidRDefault="00AB7CD7"/>
    <w:p w14:paraId="0000006C" w14:textId="77777777" w:rsidR="00AB7CD7" w:rsidRDefault="002457EB">
      <w:r>
        <w:t>Pravý Úhel ramenem svým</w:t>
      </w:r>
    </w:p>
    <w:p w14:paraId="0000006D" w14:textId="77777777" w:rsidR="00AB7CD7" w:rsidRDefault="002457EB">
      <w:r>
        <w:t>Hned vyhodil Levý za bránu,</w:t>
      </w:r>
    </w:p>
    <w:p w14:paraId="0000006E" w14:textId="77777777" w:rsidR="00AB7CD7" w:rsidRDefault="002457EB">
      <w:r>
        <w:t>A zvolal okolím temným:</w:t>
      </w:r>
    </w:p>
    <w:p w14:paraId="0000006F" w14:textId="77777777" w:rsidR="00AB7CD7" w:rsidRDefault="002457EB">
      <w:r>
        <w:t>"Tohoto světa se zastanu!"</w:t>
      </w:r>
    </w:p>
    <w:p w14:paraId="00000070" w14:textId="77777777" w:rsidR="00AB7CD7" w:rsidRDefault="00AB7CD7"/>
    <w:p w14:paraId="00000071" w14:textId="77777777" w:rsidR="00AB7CD7" w:rsidRDefault="002457EB">
      <w:r>
        <w:t>Levý Úhel zuby zatne,</w:t>
      </w:r>
    </w:p>
    <w:p w14:paraId="00000072" w14:textId="77777777" w:rsidR="00AB7CD7" w:rsidRDefault="002457EB">
      <w:r>
        <w:t>Brána se s rachotem zavírá,</w:t>
      </w:r>
    </w:p>
    <w:p w14:paraId="00000073" w14:textId="77777777" w:rsidR="00AB7CD7" w:rsidRDefault="002457EB">
      <w:r>
        <w:t>Pravý Úhel zámkem cvakne,</w:t>
      </w:r>
    </w:p>
    <w:p w14:paraId="00000074" w14:textId="77777777" w:rsidR="00AB7CD7" w:rsidRDefault="002457EB">
      <w:r>
        <w:t>Vhodného slova si vybírá.</w:t>
      </w:r>
    </w:p>
    <w:p w14:paraId="00000075" w14:textId="77777777" w:rsidR="00AB7CD7" w:rsidRDefault="00AB7CD7"/>
    <w:p w14:paraId="00000076" w14:textId="77777777" w:rsidR="00AB7CD7" w:rsidRDefault="002457EB">
      <w:r>
        <w:t>"Nikdy se nevracej zpátky!"</w:t>
      </w:r>
    </w:p>
    <w:p w14:paraId="00000077" w14:textId="77777777" w:rsidR="00AB7CD7" w:rsidRDefault="002457EB">
      <w:r>
        <w:t>Však Levý Úhel odpověděl:</w:t>
      </w:r>
    </w:p>
    <w:p w14:paraId="00000078" w14:textId="77777777" w:rsidR="00AB7CD7" w:rsidRDefault="002457EB">
      <w:r>
        <w:t>"Přijdu si zadními vrátky.</w:t>
      </w:r>
    </w:p>
    <w:p w14:paraId="00000079" w14:textId="77777777" w:rsidR="00AB7CD7" w:rsidRDefault="002457EB">
      <w:r>
        <w:t>Mé plány jsi ještě neviděl!"</w:t>
      </w:r>
    </w:p>
    <w:p w14:paraId="0000007A" w14:textId="77777777" w:rsidR="00AB7CD7" w:rsidRDefault="00AB7CD7"/>
    <w:p w14:paraId="0000007B" w14:textId="77777777" w:rsidR="00AB7CD7" w:rsidRDefault="002457EB">
      <w:r>
        <w:t>Pak svěsil svoje ramena</w:t>
      </w:r>
    </w:p>
    <w:p w14:paraId="0000007C" w14:textId="77777777" w:rsidR="00AB7CD7" w:rsidRDefault="002457EB">
      <w:r>
        <w:t xml:space="preserve">A zvolal </w:t>
      </w:r>
      <w:proofErr w:type="spellStart"/>
      <w:r>
        <w:t>skorem</w:t>
      </w:r>
      <w:proofErr w:type="spellEnd"/>
      <w:r>
        <w:t xml:space="preserve"> beznadějně:</w:t>
      </w:r>
    </w:p>
    <w:p w14:paraId="0000007D" w14:textId="77777777" w:rsidR="00AB7CD7" w:rsidRDefault="002457EB">
      <w:r>
        <w:t>"Půjdu, kde leží země má,</w:t>
      </w:r>
    </w:p>
    <w:p w14:paraId="0000007E" w14:textId="77777777" w:rsidR="00AB7CD7" w:rsidRDefault="002457EB">
      <w:r>
        <w:t>však sem se vrátím neochvějně!"</w:t>
      </w:r>
    </w:p>
    <w:p w14:paraId="0000007F" w14:textId="77777777" w:rsidR="00AB7CD7" w:rsidRDefault="00AB7CD7"/>
    <w:p w14:paraId="00000080" w14:textId="77777777" w:rsidR="00AB7CD7" w:rsidRDefault="002457EB">
      <w:pPr>
        <w:jc w:val="center"/>
      </w:pPr>
      <w:r>
        <w:t>V.</w:t>
      </w:r>
    </w:p>
    <w:p w14:paraId="00000081" w14:textId="77777777" w:rsidR="00AB7CD7" w:rsidRDefault="00AB7CD7">
      <w:pPr>
        <w:jc w:val="center"/>
      </w:pPr>
    </w:p>
    <w:p w14:paraId="00000082" w14:textId="77777777" w:rsidR="00AB7CD7" w:rsidRDefault="002457EB">
      <w:r>
        <w:t>Vše kolem v jásot propuklo</w:t>
      </w:r>
    </w:p>
    <w:p w14:paraId="00000083" w14:textId="77777777" w:rsidR="00AB7CD7" w:rsidRDefault="002457EB">
      <w:r>
        <w:t>Provolávajíc velkou slávu.</w:t>
      </w:r>
    </w:p>
    <w:p w14:paraId="00000084" w14:textId="77777777" w:rsidR="00AB7CD7" w:rsidRDefault="002457EB">
      <w:r>
        <w:t>Toto smělý nápad vnuklo</w:t>
      </w:r>
    </w:p>
    <w:p w14:paraId="00000085" w14:textId="77777777" w:rsidR="00AB7CD7" w:rsidRDefault="002457EB">
      <w:r>
        <w:t>Pravému Úhlu předat davu.</w:t>
      </w:r>
    </w:p>
    <w:p w14:paraId="00000086" w14:textId="77777777" w:rsidR="00AB7CD7" w:rsidRDefault="00AB7CD7"/>
    <w:p w14:paraId="00000087" w14:textId="77777777" w:rsidR="00AB7CD7" w:rsidRDefault="002457EB">
      <w:r>
        <w:t>Vychutnal si své vítězství,</w:t>
      </w:r>
    </w:p>
    <w:p w14:paraId="00000088" w14:textId="77777777" w:rsidR="00AB7CD7" w:rsidRDefault="002457EB">
      <w:r>
        <w:t>Nadechl se a rozhovořil:</w:t>
      </w:r>
    </w:p>
    <w:p w14:paraId="00000089" w14:textId="77777777" w:rsidR="00AB7CD7" w:rsidRDefault="002457EB">
      <w:r>
        <w:t>"Předám vám jedno tajemství,</w:t>
      </w:r>
    </w:p>
    <w:p w14:paraId="0000008A" w14:textId="77777777" w:rsidR="00AB7CD7" w:rsidRDefault="002457EB">
      <w:r>
        <w:t>Kterého že tento svět stvořil:</w:t>
      </w:r>
    </w:p>
    <w:p w14:paraId="0000008B" w14:textId="77777777" w:rsidR="00AB7CD7" w:rsidRDefault="00AB7CD7"/>
    <w:p w14:paraId="0000008C" w14:textId="77777777" w:rsidR="00AB7CD7" w:rsidRDefault="002457EB">
      <w:r>
        <w:t>"V tomto světě při všech stranách</w:t>
      </w:r>
    </w:p>
    <w:p w14:paraId="0000008D" w14:textId="77777777" w:rsidR="00AB7CD7" w:rsidRDefault="002457EB">
      <w:r>
        <w:t>Pravoúhlých trojúhelníků</w:t>
      </w:r>
    </w:p>
    <w:p w14:paraId="0000008E" w14:textId="77777777" w:rsidR="00AB7CD7" w:rsidRDefault="002457EB">
      <w:r>
        <w:t>Lze tvořit čtverce ve snahách</w:t>
      </w:r>
    </w:p>
    <w:p w14:paraId="0000008F" w14:textId="77777777" w:rsidR="00AB7CD7" w:rsidRDefault="002457EB">
      <w:r>
        <w:t>Všech znamenitých odborníků.</w:t>
      </w:r>
    </w:p>
    <w:p w14:paraId="00000090" w14:textId="77777777" w:rsidR="00AB7CD7" w:rsidRDefault="00AB7CD7"/>
    <w:p w14:paraId="00000091" w14:textId="77777777" w:rsidR="00AB7CD7" w:rsidRDefault="002457EB">
      <w:r>
        <w:t>I pár úspěšných tu bylo,</w:t>
      </w:r>
    </w:p>
    <w:p w14:paraId="00000092" w14:textId="77777777" w:rsidR="00AB7CD7" w:rsidRDefault="002457EB">
      <w:r>
        <w:t>Například mistr Pythagoras;</w:t>
      </w:r>
    </w:p>
    <w:p w14:paraId="00000093" w14:textId="77777777" w:rsidR="00AB7CD7" w:rsidRDefault="002457EB">
      <w:proofErr w:type="gramStart"/>
      <w:r>
        <w:t>Zjistil</w:t>
      </w:r>
      <w:proofErr w:type="gramEnd"/>
      <w:r>
        <w:t xml:space="preserve"> kolik čtverců </w:t>
      </w:r>
      <w:proofErr w:type="gramStart"/>
      <w:r>
        <w:t>mělo</w:t>
      </w:r>
      <w:proofErr w:type="gramEnd"/>
    </w:p>
    <w:p w14:paraId="00000094" w14:textId="77777777" w:rsidR="00AB7CD7" w:rsidRDefault="002457EB">
      <w:r>
        <w:t>U trojúhelníků svůj obraz:</w:t>
      </w:r>
    </w:p>
    <w:p w14:paraId="00000095" w14:textId="77777777" w:rsidR="00AB7CD7" w:rsidRDefault="00AB7CD7"/>
    <w:p w14:paraId="00000096" w14:textId="77777777" w:rsidR="00AB7CD7" w:rsidRDefault="002457EB">
      <w:r>
        <w:t>Při všech stranách dohromady,</w:t>
      </w:r>
    </w:p>
    <w:p w14:paraId="00000097" w14:textId="77777777" w:rsidR="00AB7CD7" w:rsidRDefault="002457EB">
      <w:r>
        <w:t>Načrtl právě tři jedním tahem.</w:t>
      </w:r>
    </w:p>
    <w:p w14:paraId="00000098" w14:textId="77777777" w:rsidR="00AB7CD7" w:rsidRDefault="002457EB">
      <w:r>
        <w:t>Ten největší všehovšudy</w:t>
      </w:r>
    </w:p>
    <w:p w14:paraId="00000099" w14:textId="77777777" w:rsidR="00AB7CD7" w:rsidRDefault="002457EB">
      <w:r>
        <w:t>Za ostatní vydá obsahem."</w:t>
      </w:r>
    </w:p>
    <w:p w14:paraId="0000009A" w14:textId="77777777" w:rsidR="00AB7CD7" w:rsidRDefault="00AB7CD7"/>
    <w:p w14:paraId="0000009B" w14:textId="77777777" w:rsidR="00AB7CD7" w:rsidRDefault="002457EB">
      <w:pPr>
        <w:jc w:val="center"/>
      </w:pPr>
      <w:r>
        <w:t>VI.</w:t>
      </w:r>
    </w:p>
    <w:p w14:paraId="0000009C" w14:textId="77777777" w:rsidR="00AB7CD7" w:rsidRDefault="00AB7CD7"/>
    <w:p w14:paraId="0000009D" w14:textId="77777777" w:rsidR="00AB7CD7" w:rsidRDefault="002457EB">
      <w:r>
        <w:t>Všude kolem vítr fičí</w:t>
      </w:r>
    </w:p>
    <w:p w14:paraId="0000009E" w14:textId="77777777" w:rsidR="00AB7CD7" w:rsidRDefault="002457EB">
      <w:r>
        <w:t>Znovu úlisně ten zvláštní hlas</w:t>
      </w:r>
    </w:p>
    <w:p w14:paraId="0000009F" w14:textId="77777777" w:rsidR="00AB7CD7" w:rsidRDefault="002457EB">
      <w:r>
        <w:t>Prolétl se přes jehličí.</w:t>
      </w:r>
    </w:p>
    <w:p w14:paraId="000000A0" w14:textId="77777777" w:rsidR="00AB7CD7" w:rsidRDefault="002457EB">
      <w:r>
        <w:t>Hned by se naježil každý vlas.</w:t>
      </w:r>
    </w:p>
    <w:p w14:paraId="000000A1" w14:textId="77777777" w:rsidR="00AB7CD7" w:rsidRDefault="00AB7CD7"/>
    <w:p w14:paraId="000000A2" w14:textId="77777777" w:rsidR="00AB7CD7" w:rsidRDefault="002457EB">
      <w:r>
        <w:t>Bez přestání mrtvá voda</w:t>
      </w:r>
    </w:p>
    <w:p w14:paraId="000000A3" w14:textId="77777777" w:rsidR="00AB7CD7" w:rsidRDefault="002457EB">
      <w:r>
        <w:t>Podél zdí zatuchlých skapává,</w:t>
      </w:r>
    </w:p>
    <w:p w14:paraId="000000A4" w14:textId="77777777" w:rsidR="00AB7CD7" w:rsidRDefault="002457EB">
      <w:r>
        <w:t xml:space="preserve">V tom všem bude jistá shoda - </w:t>
      </w:r>
    </w:p>
    <w:p w14:paraId="000000A5" w14:textId="77777777" w:rsidR="00AB7CD7" w:rsidRDefault="002457EB">
      <w:r>
        <w:t>Uprostřed Levý úhel vstává.</w:t>
      </w:r>
    </w:p>
    <w:p w14:paraId="000000A6" w14:textId="77777777" w:rsidR="00AB7CD7" w:rsidRDefault="00AB7CD7"/>
    <w:p w14:paraId="000000A7" w14:textId="77777777" w:rsidR="00AB7CD7" w:rsidRDefault="002457EB">
      <w:r>
        <w:t>V jeho audienční síni</w:t>
      </w:r>
    </w:p>
    <w:p w14:paraId="000000A8" w14:textId="77777777" w:rsidR="00AB7CD7" w:rsidRDefault="002457EB">
      <w:r>
        <w:t>Je to teď poněkud rušnější.</w:t>
      </w:r>
    </w:p>
    <w:p w14:paraId="000000A9" w14:textId="77777777" w:rsidR="00AB7CD7" w:rsidRDefault="002457EB">
      <w:r>
        <w:t xml:space="preserve">Kdo </w:t>
      </w:r>
      <w:proofErr w:type="gramStart"/>
      <w:r>
        <w:t>odhadne jak</w:t>
      </w:r>
      <w:proofErr w:type="gramEnd"/>
      <w:r>
        <w:t xml:space="preserve"> to míní </w:t>
      </w:r>
    </w:p>
    <w:p w14:paraId="000000AA" w14:textId="77777777" w:rsidR="00AB7CD7" w:rsidRDefault="002457EB">
      <w:r>
        <w:t>Zvláštní ten cizinec přišedší?</w:t>
      </w:r>
    </w:p>
    <w:p w14:paraId="000000AB" w14:textId="77777777" w:rsidR="00AB7CD7" w:rsidRDefault="00AB7CD7"/>
    <w:p w14:paraId="000000AC" w14:textId="77777777" w:rsidR="00AB7CD7" w:rsidRDefault="002457EB">
      <w:r>
        <w:t>Tupý Úhel - představil se</w:t>
      </w:r>
    </w:p>
    <w:p w14:paraId="000000AD" w14:textId="77777777" w:rsidR="00AB7CD7" w:rsidRDefault="002457EB">
      <w:r>
        <w:t>Křivdu svou jal se zde přednášet:</w:t>
      </w:r>
    </w:p>
    <w:p w14:paraId="000000AE" w14:textId="77777777" w:rsidR="00AB7CD7" w:rsidRDefault="002457EB">
      <w:r>
        <w:t>Pravému Úhlu zcizil se,</w:t>
      </w:r>
    </w:p>
    <w:p w14:paraId="000000AF" w14:textId="77777777" w:rsidR="00AB7CD7" w:rsidRDefault="002457EB">
      <w:r>
        <w:t>A teď to musí tak odnášet.</w:t>
      </w:r>
    </w:p>
    <w:p w14:paraId="000000B0" w14:textId="77777777" w:rsidR="00AB7CD7" w:rsidRDefault="00AB7CD7"/>
    <w:p w14:paraId="000000B1" w14:textId="77777777" w:rsidR="00AB7CD7" w:rsidRDefault="002457EB">
      <w:r>
        <w:t>"Pravý Úhel vedle sebe</w:t>
      </w:r>
    </w:p>
    <w:p w14:paraId="000000B2" w14:textId="77777777" w:rsidR="00AB7CD7" w:rsidRDefault="002457EB">
      <w:r>
        <w:t>Odmítá v trojúhelníku mít</w:t>
      </w:r>
    </w:p>
    <w:p w14:paraId="000000B3" w14:textId="77777777" w:rsidR="00AB7CD7" w:rsidRDefault="002457EB">
      <w:r>
        <w:t>Kohokoliv, komu nebe</w:t>
      </w:r>
    </w:p>
    <w:p w14:paraId="000000B4" w14:textId="77777777" w:rsidR="00AB7CD7" w:rsidRDefault="002457EB">
      <w:r>
        <w:t>Dopřálo ve stupních větším být!</w:t>
      </w:r>
    </w:p>
    <w:p w14:paraId="000000B5" w14:textId="77777777" w:rsidR="00AB7CD7" w:rsidRDefault="00AB7CD7"/>
    <w:p w14:paraId="000000B6" w14:textId="77777777" w:rsidR="00AB7CD7" w:rsidRDefault="002457EB">
      <w:r>
        <w:t xml:space="preserve">Prosby moje - ty s ním </w:t>
      </w:r>
      <w:proofErr w:type="spellStart"/>
      <w:r>
        <w:t>nehly</w:t>
      </w:r>
      <w:proofErr w:type="spellEnd"/>
      <w:r>
        <w:t>!</w:t>
      </w:r>
    </w:p>
    <w:p w14:paraId="000000B7" w14:textId="77777777" w:rsidR="00AB7CD7" w:rsidRDefault="002457EB">
      <w:r>
        <w:t>Musí být vždycky ten největší,</w:t>
      </w:r>
    </w:p>
    <w:p w14:paraId="000000B8" w14:textId="77777777" w:rsidR="00AB7CD7" w:rsidRDefault="002457EB">
      <w:r>
        <w:t>A tak jenom Ostré Úhly</w:t>
      </w:r>
    </w:p>
    <w:p w14:paraId="000000B9" w14:textId="77777777" w:rsidR="00AB7CD7" w:rsidRDefault="002457EB">
      <w:r>
        <w:t>V trojúhelnících prý mu svědčí!"</w:t>
      </w:r>
    </w:p>
    <w:p w14:paraId="000000BA" w14:textId="77777777" w:rsidR="00AB7CD7" w:rsidRDefault="00AB7CD7"/>
    <w:p w14:paraId="000000BB" w14:textId="77777777" w:rsidR="00AB7CD7" w:rsidRDefault="002457EB">
      <w:r>
        <w:t>To vyslechnuv Levý Úhel,</w:t>
      </w:r>
    </w:p>
    <w:p w14:paraId="000000BC" w14:textId="77777777" w:rsidR="00AB7CD7" w:rsidRDefault="002457EB">
      <w:r>
        <w:t>Pohlédl Tupému do očí:</w:t>
      </w:r>
    </w:p>
    <w:p w14:paraId="000000BD" w14:textId="77777777" w:rsidR="00AB7CD7" w:rsidRDefault="002457EB">
      <w:r>
        <w:t>"To by v tom byl pěkný svízel,</w:t>
      </w:r>
    </w:p>
    <w:p w14:paraId="000000BE" w14:textId="77777777" w:rsidR="00AB7CD7" w:rsidRDefault="002457EB">
      <w:r>
        <w:t>Tak Pravému Úhlu co svědčí…?"</w:t>
      </w:r>
    </w:p>
    <w:p w14:paraId="000000BF" w14:textId="77777777" w:rsidR="00AB7CD7" w:rsidRDefault="00AB7CD7"/>
    <w:p w14:paraId="000000C0" w14:textId="77777777" w:rsidR="00AB7CD7" w:rsidRDefault="002457EB">
      <w:r>
        <w:lastRenderedPageBreak/>
        <w:t>Pak poznali to vzájemně:</w:t>
      </w:r>
    </w:p>
    <w:p w14:paraId="000000C1" w14:textId="77777777" w:rsidR="00AB7CD7" w:rsidRDefault="002457EB">
      <w:r>
        <w:t>Nejhorší záludná spřízněnost</w:t>
      </w:r>
    </w:p>
    <w:p w14:paraId="000000C2" w14:textId="77777777" w:rsidR="00AB7CD7" w:rsidRDefault="002457EB">
      <w:r>
        <w:t>Vyklubala se tu zjevně,</w:t>
      </w:r>
    </w:p>
    <w:p w14:paraId="000000C3" w14:textId="77777777" w:rsidR="00AB7CD7" w:rsidRDefault="002457EB">
      <w:r>
        <w:t>A k tomu společná je tu zlost.</w:t>
      </w:r>
    </w:p>
    <w:p w14:paraId="000000C4" w14:textId="77777777" w:rsidR="00AB7CD7" w:rsidRDefault="00AB7CD7"/>
    <w:p w14:paraId="000000C5" w14:textId="77777777" w:rsidR="00AB7CD7" w:rsidRDefault="002457EB">
      <w:pPr>
        <w:jc w:val="center"/>
      </w:pPr>
      <w:r>
        <w:t>VII.</w:t>
      </w:r>
    </w:p>
    <w:p w14:paraId="000000C6" w14:textId="77777777" w:rsidR="00AB7CD7" w:rsidRDefault="00AB7CD7">
      <w:pPr>
        <w:jc w:val="center"/>
      </w:pPr>
    </w:p>
    <w:p w14:paraId="000000C7" w14:textId="77777777" w:rsidR="00AB7CD7" w:rsidRDefault="002457EB">
      <w:r>
        <w:t xml:space="preserve">Bum! </w:t>
      </w:r>
      <w:proofErr w:type="spellStart"/>
      <w:r>
        <w:t>Řach</w:t>
      </w:r>
      <w:proofErr w:type="spellEnd"/>
      <w:r>
        <w:t>! Co se to tu děje?</w:t>
      </w:r>
    </w:p>
    <w:p w14:paraId="000000C8" w14:textId="77777777" w:rsidR="00AB7CD7" w:rsidRDefault="002457EB">
      <w:r>
        <w:t>U zadních vrátek - těch tak pravých</w:t>
      </w:r>
    </w:p>
    <w:p w14:paraId="000000C9" w14:textId="77777777" w:rsidR="00AB7CD7" w:rsidRDefault="002457EB">
      <w:r>
        <w:t>Někdo se zákeřně směje.</w:t>
      </w:r>
    </w:p>
    <w:p w14:paraId="000000CA" w14:textId="77777777" w:rsidR="00AB7CD7" w:rsidRDefault="002457EB">
      <w:r>
        <w:t>Působí to jako z dob starých.</w:t>
      </w:r>
    </w:p>
    <w:p w14:paraId="000000CB" w14:textId="77777777" w:rsidR="00AB7CD7" w:rsidRDefault="00AB7CD7"/>
    <w:p w14:paraId="000000CC" w14:textId="77777777" w:rsidR="00AB7CD7" w:rsidRDefault="002457EB">
      <w:r>
        <w:t>Vzniklou dírou ve zdi kolem</w:t>
      </w:r>
    </w:p>
    <w:p w14:paraId="000000CD" w14:textId="77777777" w:rsidR="00AB7CD7" w:rsidRDefault="002457EB">
      <w:r>
        <w:t>Rozbořené branky pravosti</w:t>
      </w:r>
    </w:p>
    <w:p w14:paraId="000000CE" w14:textId="77777777" w:rsidR="00AB7CD7" w:rsidRDefault="002457EB">
      <w:r>
        <w:t>Levý Úhel s Tupým Úhlem</w:t>
      </w:r>
    </w:p>
    <w:p w14:paraId="000000CF" w14:textId="77777777" w:rsidR="00AB7CD7" w:rsidRDefault="002457EB">
      <w:r>
        <w:t>Prolezli ve vší své nectnosti.</w:t>
      </w:r>
    </w:p>
    <w:p w14:paraId="000000D0" w14:textId="77777777" w:rsidR="00AB7CD7" w:rsidRDefault="00AB7CD7"/>
    <w:p w14:paraId="000000D1" w14:textId="77777777" w:rsidR="00AB7CD7" w:rsidRDefault="002457EB">
      <w:r>
        <w:t>Tupý Úhel rozhlédl se.</w:t>
      </w:r>
    </w:p>
    <w:p w14:paraId="000000D2" w14:textId="77777777" w:rsidR="00AB7CD7" w:rsidRDefault="002457EB">
      <w:r>
        <w:t>Přeletěl pohledem okolí.</w:t>
      </w:r>
    </w:p>
    <w:p w14:paraId="000000D3" w14:textId="77777777" w:rsidR="00AB7CD7" w:rsidRDefault="002457EB">
      <w:r>
        <w:t>Teď už nebyl v temném lese.</w:t>
      </w:r>
    </w:p>
    <w:p w14:paraId="000000D4" w14:textId="77777777" w:rsidR="00AB7CD7" w:rsidRDefault="002457EB">
      <w:r>
        <w:t>"Někoho pěkně to zabolí!"</w:t>
      </w:r>
    </w:p>
    <w:p w14:paraId="000000D5" w14:textId="77777777" w:rsidR="00AB7CD7" w:rsidRDefault="00AB7CD7"/>
    <w:p w14:paraId="000000D6" w14:textId="77777777" w:rsidR="00AB7CD7" w:rsidRDefault="002457EB">
      <w:r>
        <w:t>Okamžitě jal se ničit,</w:t>
      </w:r>
    </w:p>
    <w:p w14:paraId="000000D7" w14:textId="77777777" w:rsidR="00AB7CD7" w:rsidRDefault="002457EB">
      <w:r>
        <w:t>Kopl do nejbližšího keře,</w:t>
      </w:r>
    </w:p>
    <w:p w14:paraId="000000D8" w14:textId="77777777" w:rsidR="00AB7CD7" w:rsidRDefault="002457EB">
      <w:r>
        <w:t>Díru ve zdi zkusil zvětšit,</w:t>
      </w:r>
    </w:p>
    <w:p w14:paraId="000000D9" w14:textId="77777777" w:rsidR="00AB7CD7" w:rsidRDefault="002457EB">
      <w:r>
        <w:t>A v tom otevřely se dveře.</w:t>
      </w:r>
    </w:p>
    <w:p w14:paraId="000000DA" w14:textId="77777777" w:rsidR="00AB7CD7" w:rsidRDefault="00AB7CD7"/>
    <w:p w14:paraId="000000DB" w14:textId="77777777" w:rsidR="00AB7CD7" w:rsidRDefault="002457EB">
      <w:r>
        <w:t>Mocně se dvorem ozvalo:</w:t>
      </w:r>
    </w:p>
    <w:p w14:paraId="000000DC" w14:textId="77777777" w:rsidR="00AB7CD7" w:rsidRDefault="002457EB">
      <w:r>
        <w:t>"Ty darebáku! Zmiz mi z očí!"</w:t>
      </w:r>
    </w:p>
    <w:p w14:paraId="000000DD" w14:textId="77777777" w:rsidR="00AB7CD7" w:rsidRDefault="002457EB">
      <w:r>
        <w:t>Tupý Úhel to nevzalo,</w:t>
      </w:r>
    </w:p>
    <w:p w14:paraId="000000DE" w14:textId="77777777" w:rsidR="00AB7CD7" w:rsidRDefault="002457EB">
      <w:r>
        <w:t>Pouze se nadšeně roztočí.</w:t>
      </w:r>
    </w:p>
    <w:p w14:paraId="000000DF" w14:textId="77777777" w:rsidR="00AB7CD7" w:rsidRDefault="00AB7CD7"/>
    <w:p w14:paraId="000000E0" w14:textId="77777777" w:rsidR="00AB7CD7" w:rsidRDefault="002457EB">
      <w:r>
        <w:t>Levý Úhel zpoza rohu</w:t>
      </w:r>
    </w:p>
    <w:p w14:paraId="000000E1" w14:textId="77777777" w:rsidR="00AB7CD7" w:rsidRDefault="002457EB">
      <w:r>
        <w:t>Přichází Tupému na pomoc,</w:t>
      </w:r>
    </w:p>
    <w:p w14:paraId="000000E2" w14:textId="77777777" w:rsidR="00AB7CD7" w:rsidRDefault="002457EB">
      <w:r>
        <w:t>Znaje jedinou svou vlohu:</w:t>
      </w:r>
    </w:p>
    <w:p w14:paraId="000000E3" w14:textId="77777777" w:rsidR="00AB7CD7" w:rsidRDefault="002457EB">
      <w:r>
        <w:t>Snažit se získávat všechnu moc.</w:t>
      </w:r>
    </w:p>
    <w:p w14:paraId="000000E4" w14:textId="77777777" w:rsidR="00AB7CD7" w:rsidRDefault="00AB7CD7"/>
    <w:p w14:paraId="000000E5" w14:textId="77777777" w:rsidR="00AB7CD7" w:rsidRDefault="002457EB">
      <w:pPr>
        <w:jc w:val="center"/>
      </w:pPr>
      <w:r>
        <w:t>VIII.</w:t>
      </w:r>
    </w:p>
    <w:p w14:paraId="000000E6" w14:textId="77777777" w:rsidR="00AB7CD7" w:rsidRDefault="00AB7CD7">
      <w:pPr>
        <w:jc w:val="center"/>
      </w:pPr>
    </w:p>
    <w:p w14:paraId="000000E7" w14:textId="77777777" w:rsidR="00AB7CD7" w:rsidRDefault="002457EB">
      <w:r>
        <w:t>Skrze sady vítr šumí,</w:t>
      </w:r>
    </w:p>
    <w:p w14:paraId="000000E8" w14:textId="77777777" w:rsidR="00AB7CD7" w:rsidRDefault="002457EB">
      <w:r>
        <w:t>Všude je spoušť velká - nezměrná.</w:t>
      </w:r>
    </w:p>
    <w:p w14:paraId="000000E9" w14:textId="77777777" w:rsidR="00AB7CD7" w:rsidRDefault="002457EB">
      <w:r>
        <w:t>Vlhké listí kroky tlumí</w:t>
      </w:r>
    </w:p>
    <w:p w14:paraId="000000EA" w14:textId="77777777" w:rsidR="00AB7CD7" w:rsidRDefault="002457EB">
      <w:r>
        <w:t>Zmizela kapacita měrná.</w:t>
      </w:r>
    </w:p>
    <w:p w14:paraId="000000EB" w14:textId="77777777" w:rsidR="00AB7CD7" w:rsidRDefault="00AB7CD7"/>
    <w:p w14:paraId="000000EC" w14:textId="77777777" w:rsidR="00AB7CD7" w:rsidRDefault="002457EB">
      <w:r>
        <w:t>Děs, hrůza nese se dvorem,</w:t>
      </w:r>
    </w:p>
    <w:p w14:paraId="000000ED" w14:textId="77777777" w:rsidR="00AB7CD7" w:rsidRDefault="002457EB">
      <w:r>
        <w:t>Ve všech zdech kolem díry zejí.</w:t>
      </w:r>
    </w:p>
    <w:p w14:paraId="000000EE" w14:textId="77777777" w:rsidR="00AB7CD7" w:rsidRDefault="002457EB">
      <w:r>
        <w:t>A v tom všem teď pod náporem</w:t>
      </w:r>
    </w:p>
    <w:p w14:paraId="000000EF" w14:textId="77777777" w:rsidR="00AB7CD7" w:rsidRDefault="002457EB">
      <w:r>
        <w:t xml:space="preserve">Pravidla postupně </w:t>
      </w:r>
      <w:proofErr w:type="spellStart"/>
      <w:r>
        <w:t>mizejí</w:t>
      </w:r>
      <w:proofErr w:type="spellEnd"/>
      <w:r>
        <w:t>.</w:t>
      </w:r>
    </w:p>
    <w:p w14:paraId="000000F0" w14:textId="77777777" w:rsidR="00AB7CD7" w:rsidRDefault="00AB7CD7"/>
    <w:p w14:paraId="000000F1" w14:textId="77777777" w:rsidR="00AB7CD7" w:rsidRDefault="002457EB">
      <w:r>
        <w:t>Pravý Úhel vysílený</w:t>
      </w:r>
    </w:p>
    <w:p w14:paraId="000000F2" w14:textId="77777777" w:rsidR="00AB7CD7" w:rsidRDefault="002457EB">
      <w:r>
        <w:t>Urputně brání se ze všech sil,</w:t>
      </w:r>
    </w:p>
    <w:p w14:paraId="000000F3" w14:textId="77777777" w:rsidR="00AB7CD7" w:rsidRDefault="002457EB">
      <w:r>
        <w:t>Nikde přeci žádné změny</w:t>
      </w:r>
    </w:p>
    <w:p w14:paraId="000000F4" w14:textId="77777777" w:rsidR="00AB7CD7" w:rsidRDefault="002457EB">
      <w:r>
        <w:t>Nepravé on by nedopustil.</w:t>
      </w:r>
    </w:p>
    <w:p w14:paraId="000000F5" w14:textId="77777777" w:rsidR="00AB7CD7" w:rsidRDefault="00AB7CD7"/>
    <w:p w14:paraId="000000F6" w14:textId="77777777" w:rsidR="00AB7CD7" w:rsidRDefault="002457EB">
      <w:r>
        <w:t>Už i ta Pythagorova</w:t>
      </w:r>
    </w:p>
    <w:p w14:paraId="000000F7" w14:textId="77777777" w:rsidR="00AB7CD7" w:rsidRDefault="002457EB">
      <w:r>
        <w:t>Věta se raději schovala.</w:t>
      </w:r>
    </w:p>
    <w:p w14:paraId="000000F8" w14:textId="77777777" w:rsidR="00AB7CD7" w:rsidRDefault="002457EB">
      <w:r>
        <w:t>Nejsou pro to vhodná slova</w:t>
      </w:r>
    </w:p>
    <w:p w14:paraId="000000F9" w14:textId="77777777" w:rsidR="00AB7CD7" w:rsidRDefault="002457EB">
      <w:r>
        <w:t>Jaká teď nepravost vyvstala.</w:t>
      </w:r>
    </w:p>
    <w:p w14:paraId="000000FA" w14:textId="77777777" w:rsidR="00AB7CD7" w:rsidRDefault="00AB7CD7"/>
    <w:p w14:paraId="000000FB" w14:textId="77777777" w:rsidR="00AB7CD7" w:rsidRDefault="002457EB">
      <w:r>
        <w:t>Pravidla neplatí žádná,</w:t>
      </w:r>
    </w:p>
    <w:p w14:paraId="000000FC" w14:textId="77777777" w:rsidR="00AB7CD7" w:rsidRDefault="002457EB">
      <w:r>
        <w:t>Postupně prach se usazuje.</w:t>
      </w:r>
    </w:p>
    <w:p w14:paraId="000000FD" w14:textId="77777777" w:rsidR="00AB7CD7" w:rsidRDefault="002457EB">
      <w:r>
        <w:t>Levý Úhel - mrcha zrádná</w:t>
      </w:r>
    </w:p>
    <w:p w14:paraId="000000FE" w14:textId="77777777" w:rsidR="00AB7CD7" w:rsidRDefault="002457EB">
      <w:r>
        <w:t>Tupému Úhlu gratuluje.</w:t>
      </w:r>
    </w:p>
    <w:p w14:paraId="000000FF" w14:textId="77777777" w:rsidR="00AB7CD7" w:rsidRDefault="00AB7CD7"/>
    <w:p w14:paraId="00000100" w14:textId="77777777" w:rsidR="00AB7CD7" w:rsidRDefault="002457EB">
      <w:r>
        <w:t xml:space="preserve">Pravý Úhel </w:t>
      </w:r>
      <w:proofErr w:type="spellStart"/>
      <w:r>
        <w:t>skorem</w:t>
      </w:r>
      <w:proofErr w:type="spellEnd"/>
      <w:r>
        <w:t xml:space="preserve"> padá</w:t>
      </w:r>
    </w:p>
    <w:p w14:paraId="00000101" w14:textId="77777777" w:rsidR="00AB7CD7" w:rsidRDefault="002457EB">
      <w:r>
        <w:t>Neschopen zvednout se k odvetě.</w:t>
      </w:r>
    </w:p>
    <w:p w14:paraId="00000102" w14:textId="77777777" w:rsidR="00AB7CD7" w:rsidRDefault="002457EB">
      <w:r>
        <w:t>Všude kolem samá vada</w:t>
      </w:r>
    </w:p>
    <w:p w14:paraId="00000103" w14:textId="77777777" w:rsidR="00AB7CD7" w:rsidRDefault="002457EB">
      <w:r>
        <w:t>Pravosti ubývá v tom světě.</w:t>
      </w:r>
    </w:p>
    <w:p w14:paraId="00000104" w14:textId="77777777" w:rsidR="00AB7CD7" w:rsidRDefault="00AB7CD7"/>
    <w:p w14:paraId="00000105" w14:textId="77777777" w:rsidR="00AB7CD7" w:rsidRDefault="002457EB">
      <w:pPr>
        <w:jc w:val="center"/>
      </w:pPr>
      <w:r>
        <w:t>IX.</w:t>
      </w:r>
    </w:p>
    <w:p w14:paraId="00000106" w14:textId="77777777" w:rsidR="00AB7CD7" w:rsidRDefault="00AB7CD7"/>
    <w:p w14:paraId="00000107" w14:textId="77777777" w:rsidR="00AB7CD7" w:rsidRDefault="002457EB">
      <w:r>
        <w:t>Tu přichází Ostrý Úhel.</w:t>
      </w:r>
    </w:p>
    <w:p w14:paraId="00000108" w14:textId="77777777" w:rsidR="00AB7CD7" w:rsidRDefault="002457EB">
      <w:r>
        <w:t>On nepřichází - on přibíhá!</w:t>
      </w:r>
    </w:p>
    <w:p w14:paraId="00000109" w14:textId="77777777" w:rsidR="00AB7CD7" w:rsidRDefault="002457EB">
      <w:r>
        <w:t>S myslí plnou velkých výher</w:t>
      </w:r>
    </w:p>
    <w:p w14:paraId="0000010A" w14:textId="77777777" w:rsidR="00AB7CD7" w:rsidRDefault="002457EB">
      <w:r>
        <w:t>Najednou do akce se vrhá.</w:t>
      </w:r>
    </w:p>
    <w:p w14:paraId="0000010B" w14:textId="77777777" w:rsidR="00AB7CD7" w:rsidRDefault="00AB7CD7"/>
    <w:p w14:paraId="0000010C" w14:textId="77777777" w:rsidR="00AB7CD7" w:rsidRDefault="002457EB">
      <w:r>
        <w:t>Levý Úhel zaskočeně</w:t>
      </w:r>
    </w:p>
    <w:p w14:paraId="0000010D" w14:textId="77777777" w:rsidR="00AB7CD7" w:rsidRDefault="002457EB">
      <w:r>
        <w:t>Sotva se stihl jen otočit,</w:t>
      </w:r>
    </w:p>
    <w:p w14:paraId="0000010E" w14:textId="77777777" w:rsidR="00AB7CD7" w:rsidRDefault="002457EB">
      <w:r>
        <w:t>Aby zhlédl vyděšeně</w:t>
      </w:r>
    </w:p>
    <w:p w14:paraId="0000010F" w14:textId="77777777" w:rsidR="00AB7CD7" w:rsidRDefault="002457EB">
      <w:r>
        <w:t>Ostrý Úhel rázně útočit.</w:t>
      </w:r>
    </w:p>
    <w:p w14:paraId="00000110" w14:textId="77777777" w:rsidR="00AB7CD7" w:rsidRDefault="00AB7CD7"/>
    <w:p w14:paraId="00000111" w14:textId="77777777" w:rsidR="00AB7CD7" w:rsidRDefault="002457EB">
      <w:r>
        <w:t>A v tom výrazu mnohého</w:t>
      </w:r>
    </w:p>
    <w:p w14:paraId="00000112" w14:textId="77777777" w:rsidR="00AB7CD7" w:rsidRDefault="002457EB">
      <w:r>
        <w:t xml:space="preserve">Dobře je vidět to pohnutí - </w:t>
      </w:r>
    </w:p>
    <w:p w14:paraId="00000113" w14:textId="77777777" w:rsidR="00AB7CD7" w:rsidRDefault="002457EB">
      <w:r>
        <w:t>Jak za přítele dobrého</w:t>
      </w:r>
    </w:p>
    <w:p w14:paraId="00000114" w14:textId="77777777" w:rsidR="00AB7CD7" w:rsidRDefault="002457EB">
      <w:r>
        <w:t>Zaráží vítězné bodnutí.</w:t>
      </w:r>
    </w:p>
    <w:p w14:paraId="00000115" w14:textId="77777777" w:rsidR="00AB7CD7" w:rsidRDefault="00AB7CD7"/>
    <w:p w14:paraId="00000116" w14:textId="77777777" w:rsidR="00AB7CD7" w:rsidRDefault="002457EB">
      <w:r>
        <w:t>Levý Úhel k zemi padá,</w:t>
      </w:r>
    </w:p>
    <w:p w14:paraId="00000117" w14:textId="77777777" w:rsidR="00AB7CD7" w:rsidRDefault="002457EB">
      <w:r>
        <w:t>Tu končí veškerá nekalost.</w:t>
      </w:r>
    </w:p>
    <w:p w14:paraId="00000118" w14:textId="77777777" w:rsidR="00AB7CD7" w:rsidRDefault="002457EB">
      <w:r>
        <w:t>Pak už jenom dobrá rada</w:t>
      </w:r>
    </w:p>
    <w:p w14:paraId="00000119" w14:textId="77777777" w:rsidR="00AB7CD7" w:rsidRDefault="002457EB">
      <w:r>
        <w:t>Pomůže objevit zpět znalost.</w:t>
      </w:r>
    </w:p>
    <w:p w14:paraId="0000011A" w14:textId="77777777" w:rsidR="00AB7CD7" w:rsidRDefault="00AB7CD7"/>
    <w:p w14:paraId="0000011B" w14:textId="77777777" w:rsidR="00AB7CD7" w:rsidRDefault="002457EB">
      <w:r>
        <w:t>A tam v dáli - tam za branou</w:t>
      </w:r>
    </w:p>
    <w:p w14:paraId="0000011C" w14:textId="77777777" w:rsidR="00AB7CD7" w:rsidRDefault="002457EB">
      <w:r>
        <w:t>Tupý Úhel z bitvy utíká.</w:t>
      </w:r>
    </w:p>
    <w:p w14:paraId="0000011D" w14:textId="77777777" w:rsidR="00AB7CD7" w:rsidRDefault="002457EB">
      <w:r>
        <w:t>Všechna čest šla rázem stranou</w:t>
      </w:r>
    </w:p>
    <w:p w14:paraId="0000011E" w14:textId="77777777" w:rsidR="00AB7CD7" w:rsidRDefault="002457EB">
      <w:r>
        <w:t>Možná jen vztekem že naříká?</w:t>
      </w:r>
    </w:p>
    <w:p w14:paraId="0000011F" w14:textId="77777777" w:rsidR="00AB7CD7" w:rsidRDefault="00AB7CD7"/>
    <w:p w14:paraId="00000120" w14:textId="77777777" w:rsidR="00AB7CD7" w:rsidRDefault="002457EB">
      <w:pPr>
        <w:jc w:val="center"/>
      </w:pPr>
      <w:r>
        <w:lastRenderedPageBreak/>
        <w:t>X.</w:t>
      </w:r>
    </w:p>
    <w:p w14:paraId="00000121" w14:textId="77777777" w:rsidR="00AB7CD7" w:rsidRDefault="00AB7CD7">
      <w:pPr>
        <w:jc w:val="center"/>
      </w:pPr>
    </w:p>
    <w:p w14:paraId="00000122" w14:textId="77777777" w:rsidR="00AB7CD7" w:rsidRDefault="002457EB">
      <w:r>
        <w:t>Pravý Úhel spolu s Ostrým</w:t>
      </w:r>
    </w:p>
    <w:p w14:paraId="00000123" w14:textId="77777777" w:rsidR="00AB7CD7" w:rsidRDefault="002457EB">
      <w:r>
        <w:t>Vítá se velice radostně.</w:t>
      </w:r>
    </w:p>
    <w:p w14:paraId="00000124" w14:textId="77777777" w:rsidR="00AB7CD7" w:rsidRDefault="002457EB">
      <w:r>
        <w:t>Když teď k trojúhelníkům svým</w:t>
      </w:r>
    </w:p>
    <w:p w14:paraId="00000125" w14:textId="77777777" w:rsidR="00AB7CD7" w:rsidRDefault="002457EB">
      <w:r>
        <w:t>Mohou zpět navrátit se mrštně.</w:t>
      </w:r>
    </w:p>
    <w:p w14:paraId="00000126" w14:textId="77777777" w:rsidR="00AB7CD7" w:rsidRDefault="00AB7CD7"/>
    <w:p w14:paraId="00000127" w14:textId="77777777" w:rsidR="00AB7CD7" w:rsidRDefault="002457EB">
      <w:r>
        <w:t>Bude se každý dobře mít</w:t>
      </w:r>
    </w:p>
    <w:p w14:paraId="00000128" w14:textId="77777777" w:rsidR="00AB7CD7" w:rsidRDefault="002457EB">
      <w:r>
        <w:t>A žádný bod nebude zlomen.</w:t>
      </w:r>
    </w:p>
    <w:p w14:paraId="00000129" w14:textId="77777777" w:rsidR="00AB7CD7" w:rsidRDefault="002457EB">
      <w:r>
        <w:t xml:space="preserve">Vše bude </w:t>
      </w:r>
      <w:proofErr w:type="gramStart"/>
      <w:r>
        <w:t>právě jak</w:t>
      </w:r>
      <w:proofErr w:type="gramEnd"/>
      <w:r>
        <w:t xml:space="preserve"> má být</w:t>
      </w:r>
    </w:p>
    <w:p w14:paraId="0000012A" w14:textId="77777777" w:rsidR="00AB7CD7" w:rsidRDefault="002457EB">
      <w:r>
        <w:t>Když Pravý Úhel je přítomen.</w:t>
      </w:r>
    </w:p>
    <w:p w14:paraId="0000012B" w14:textId="77777777" w:rsidR="00AB7CD7" w:rsidRDefault="00AB7CD7"/>
    <w:p w14:paraId="0000012C" w14:textId="77777777" w:rsidR="00AB7CD7" w:rsidRDefault="002457EB">
      <w:r>
        <w:t>"Jen co k tomu říct konečně,</w:t>
      </w:r>
    </w:p>
    <w:p w14:paraId="0000012D" w14:textId="77777777" w:rsidR="00AB7CD7" w:rsidRDefault="002457EB">
      <w:r>
        <w:t>Děkuji za pomoc, příteli,"</w:t>
      </w:r>
    </w:p>
    <w:p w14:paraId="0000012E" w14:textId="77777777" w:rsidR="00AB7CD7" w:rsidRDefault="002457EB">
      <w:r>
        <w:t>Řekl Pravý Úhel vděčně.</w:t>
      </w:r>
    </w:p>
    <w:p w14:paraId="0000012F" w14:textId="77777777" w:rsidR="00AB7CD7" w:rsidRDefault="002457EB">
      <w:r>
        <w:t>"Tolik jsme toho již viděli"</w:t>
      </w:r>
    </w:p>
    <w:p w14:paraId="00000130" w14:textId="77777777" w:rsidR="00AB7CD7" w:rsidRDefault="00AB7CD7"/>
    <w:p w14:paraId="00000131" w14:textId="77777777" w:rsidR="00AB7CD7" w:rsidRDefault="002457EB">
      <w:r>
        <w:t xml:space="preserve">"Pravdu </w:t>
      </w:r>
      <w:proofErr w:type="spellStart"/>
      <w:r>
        <w:t>díš</w:t>
      </w:r>
      <w:proofErr w:type="spellEnd"/>
      <w:r>
        <w:t xml:space="preserve"> - vždyť krutý je svět."</w:t>
      </w:r>
    </w:p>
    <w:p w14:paraId="00000132" w14:textId="77777777" w:rsidR="00AB7CD7" w:rsidRDefault="002457EB">
      <w:r>
        <w:t>Tak Ostrý Úhel odpověděl.</w:t>
      </w:r>
    </w:p>
    <w:p w14:paraId="00000133" w14:textId="77777777" w:rsidR="00AB7CD7" w:rsidRDefault="002457EB">
      <w:r>
        <w:t>"I kdyby o tom mnoho vět</w:t>
      </w:r>
    </w:p>
    <w:p w14:paraId="00000134" w14:textId="77777777" w:rsidR="00AB7CD7" w:rsidRDefault="002457EB">
      <w:r>
        <w:t>Napsal bys, jen někdo by viděl."</w:t>
      </w:r>
    </w:p>
    <w:p w14:paraId="00000135" w14:textId="77777777" w:rsidR="00AB7CD7" w:rsidRDefault="00AB7CD7"/>
    <w:p w14:paraId="00000136" w14:textId="77777777" w:rsidR="00AB7CD7" w:rsidRDefault="002457EB">
      <w:pPr>
        <w:jc w:val="center"/>
      </w:pPr>
      <w:r>
        <w:t>Epilog</w:t>
      </w:r>
    </w:p>
    <w:p w14:paraId="00000137" w14:textId="77777777" w:rsidR="00AB7CD7" w:rsidRDefault="00AB7CD7">
      <w:pPr>
        <w:jc w:val="center"/>
      </w:pPr>
    </w:p>
    <w:p w14:paraId="00000138" w14:textId="77777777" w:rsidR="00AB7CD7" w:rsidRDefault="002457EB">
      <w:r>
        <w:t>Teď ve tvém trojúhelníku</w:t>
      </w:r>
    </w:p>
    <w:p w14:paraId="00000139" w14:textId="77777777" w:rsidR="00AB7CD7" w:rsidRDefault="002457EB">
      <w:r>
        <w:t>Pravý úhel má devadesát</w:t>
      </w:r>
    </w:p>
    <w:p w14:paraId="0000013A" w14:textId="77777777" w:rsidR="00AB7CD7" w:rsidRDefault="002457EB">
      <w:r>
        <w:t>Stupňů a ne poledníků,</w:t>
      </w:r>
    </w:p>
    <w:p w14:paraId="0000013B" w14:textId="77777777" w:rsidR="00AB7CD7" w:rsidRDefault="002457EB">
      <w:r>
        <w:t>Můžeš tak snadno vše rýsovat.</w:t>
      </w:r>
    </w:p>
    <w:p w14:paraId="0000013C" w14:textId="77777777" w:rsidR="00AB7CD7" w:rsidRDefault="00AB7CD7"/>
    <w:p w14:paraId="0000013D" w14:textId="77777777" w:rsidR="00AB7CD7" w:rsidRDefault="002457EB">
      <w:r>
        <w:t>Jen věř, zastav se na chvíli,</w:t>
      </w:r>
    </w:p>
    <w:p w14:paraId="0000013E" w14:textId="77777777" w:rsidR="00AB7CD7" w:rsidRDefault="002457EB">
      <w:r>
        <w:t>Neboj se, nezmatkuj, podívej:</w:t>
      </w:r>
    </w:p>
    <w:p w14:paraId="0000013F" w14:textId="77777777" w:rsidR="00AB7CD7" w:rsidRDefault="002457EB">
      <w:r>
        <w:t>Neboj se, neztratíš síly.</w:t>
      </w:r>
    </w:p>
    <w:p w14:paraId="00000140" w14:textId="77777777" w:rsidR="00AB7CD7" w:rsidRDefault="002457EB">
      <w:r>
        <w:t>Matematice důvěru dej.</w:t>
      </w:r>
    </w:p>
    <w:p w14:paraId="00000141" w14:textId="77777777" w:rsidR="00AB7CD7" w:rsidRDefault="00AB7CD7"/>
    <w:sectPr w:rsidR="00AB7CD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7CD7"/>
    <w:rsid w:val="002457EB"/>
    <w:rsid w:val="00AB7CD7"/>
    <w:rsid w:val="00B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Tomáš Dvořák</cp:lastModifiedBy>
  <cp:revision>3</cp:revision>
  <dcterms:created xsi:type="dcterms:W3CDTF">2020-01-07T14:01:00Z</dcterms:created>
  <dcterms:modified xsi:type="dcterms:W3CDTF">2020-01-07T14:08:00Z</dcterms:modified>
</cp:coreProperties>
</file>