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3CB5A" w14:textId="0CE6D8F4" w:rsidR="74216F47" w:rsidRDefault="65A57ED2">
      <w:bookmarkStart w:id="0" w:name="_GoBack"/>
      <w:bookmarkEnd w:id="0"/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26"/>
        <w:gridCol w:w="3181"/>
        <w:gridCol w:w="2449"/>
        <w:gridCol w:w="2200"/>
      </w:tblGrid>
      <w:tr w:rsidR="0001721A" w:rsidRPr="00746CA7" w14:paraId="52F2DFD7" w14:textId="77777777" w:rsidTr="73906424">
        <w:tc>
          <w:tcPr>
            <w:tcW w:w="0" w:type="auto"/>
          </w:tcPr>
          <w:p w14:paraId="666B10F4" w14:textId="1BC3D28F" w:rsidR="0001721A" w:rsidRPr="00746CA7" w:rsidRDefault="3306C8E8" w:rsidP="1B62F765">
            <w:pPr>
              <w:rPr>
                <w:sz w:val="20"/>
                <w:szCs w:val="20"/>
              </w:rPr>
            </w:pPr>
            <w:r w:rsidRPr="1B62F765">
              <w:rPr>
                <w:sz w:val="20"/>
                <w:szCs w:val="20"/>
              </w:rPr>
              <w:t xml:space="preserve"> </w:t>
            </w:r>
            <w:r w:rsidR="31B6CECA" w:rsidRPr="1B62F765">
              <w:rPr>
                <w:sz w:val="20"/>
                <w:szCs w:val="20"/>
              </w:rPr>
              <w:t>T</w:t>
            </w:r>
            <w:r w:rsidR="0001721A" w:rsidRPr="1B62F765">
              <w:rPr>
                <w:sz w:val="20"/>
                <w:szCs w:val="20"/>
              </w:rPr>
              <w:t>řída</w:t>
            </w:r>
          </w:p>
          <w:p w14:paraId="13EE83B6" w14:textId="7EA6ECB4" w:rsidR="0001721A" w:rsidRPr="00746CA7" w:rsidRDefault="7A6F0430">
            <w:pPr>
              <w:rPr>
                <w:sz w:val="20"/>
                <w:szCs w:val="20"/>
              </w:rPr>
            </w:pPr>
            <w:r w:rsidRPr="47915FE1">
              <w:rPr>
                <w:sz w:val="20"/>
                <w:szCs w:val="20"/>
              </w:rPr>
              <w:t>(2022/2023)</w:t>
            </w:r>
          </w:p>
        </w:tc>
        <w:tc>
          <w:tcPr>
            <w:tcW w:w="0" w:type="auto"/>
          </w:tcPr>
          <w:p w14:paraId="7F106886" w14:textId="77777777" w:rsidR="0001721A" w:rsidRPr="00746CA7" w:rsidRDefault="0001721A">
            <w:pPr>
              <w:rPr>
                <w:b/>
                <w:bCs/>
                <w:sz w:val="20"/>
                <w:szCs w:val="20"/>
              </w:rPr>
            </w:pPr>
            <w:r w:rsidRPr="00746CA7">
              <w:rPr>
                <w:b/>
                <w:bCs/>
                <w:sz w:val="20"/>
                <w:szCs w:val="20"/>
              </w:rPr>
              <w:t xml:space="preserve">Český jazyk </w:t>
            </w:r>
            <w:r w:rsidR="009F441C">
              <w:rPr>
                <w:b/>
                <w:bCs/>
                <w:sz w:val="20"/>
                <w:szCs w:val="20"/>
              </w:rPr>
              <w:t>–</w:t>
            </w:r>
            <w:r w:rsidRPr="00746CA7">
              <w:rPr>
                <w:b/>
                <w:bCs/>
                <w:sz w:val="20"/>
                <w:szCs w:val="20"/>
              </w:rPr>
              <w:t xml:space="preserve"> mluvnice</w:t>
            </w:r>
            <w:r w:rsidR="009F44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2DE3569" w14:textId="77777777" w:rsidR="0001721A" w:rsidRPr="00746CA7" w:rsidRDefault="0001721A">
            <w:pPr>
              <w:rPr>
                <w:b/>
                <w:bCs/>
                <w:sz w:val="20"/>
                <w:szCs w:val="20"/>
              </w:rPr>
            </w:pPr>
            <w:r w:rsidRPr="00746CA7">
              <w:rPr>
                <w:b/>
                <w:bCs/>
                <w:sz w:val="20"/>
                <w:szCs w:val="20"/>
              </w:rPr>
              <w:t xml:space="preserve">Literatura </w:t>
            </w:r>
            <w:r w:rsidR="009F441C">
              <w:rPr>
                <w:b/>
                <w:bCs/>
                <w:sz w:val="20"/>
                <w:szCs w:val="20"/>
              </w:rPr>
              <w:t>–</w:t>
            </w:r>
            <w:r w:rsidRPr="00746CA7">
              <w:rPr>
                <w:b/>
                <w:bCs/>
                <w:sz w:val="20"/>
                <w:szCs w:val="20"/>
              </w:rPr>
              <w:t xml:space="preserve"> teorie</w:t>
            </w:r>
            <w:r w:rsidR="009F441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5A09B0C7" w14:textId="77777777" w:rsidR="0001721A" w:rsidRPr="00746CA7" w:rsidRDefault="0001721A">
            <w:pPr>
              <w:rPr>
                <w:b/>
                <w:bCs/>
                <w:sz w:val="20"/>
                <w:szCs w:val="20"/>
              </w:rPr>
            </w:pPr>
            <w:r w:rsidRPr="00746CA7">
              <w:rPr>
                <w:b/>
                <w:bCs/>
                <w:sz w:val="20"/>
                <w:szCs w:val="20"/>
              </w:rPr>
              <w:t xml:space="preserve">Literatura </w:t>
            </w:r>
            <w:r w:rsidR="009F441C">
              <w:rPr>
                <w:b/>
                <w:bCs/>
                <w:sz w:val="20"/>
                <w:szCs w:val="20"/>
              </w:rPr>
              <w:t>–</w:t>
            </w:r>
            <w:r w:rsidRPr="00746CA7">
              <w:rPr>
                <w:b/>
                <w:bCs/>
                <w:sz w:val="20"/>
                <w:szCs w:val="20"/>
              </w:rPr>
              <w:t xml:space="preserve"> čítanka</w:t>
            </w:r>
            <w:r w:rsidR="009F441C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1721A" w14:paraId="6B0CB06E" w14:textId="77777777" w:rsidTr="73906424">
        <w:tc>
          <w:tcPr>
            <w:tcW w:w="0" w:type="auto"/>
          </w:tcPr>
          <w:p w14:paraId="4B5D8C5E" w14:textId="1784A6F2" w:rsidR="0001721A" w:rsidRPr="00746CA7" w:rsidRDefault="0001721A" w:rsidP="1F493577">
            <w:pPr>
              <w:rPr>
                <w:sz w:val="20"/>
                <w:szCs w:val="20"/>
              </w:rPr>
            </w:pPr>
            <w:proofErr w:type="gramStart"/>
            <w:r w:rsidRPr="1F493577">
              <w:rPr>
                <w:sz w:val="20"/>
                <w:szCs w:val="20"/>
              </w:rPr>
              <w:t>5.F</w:t>
            </w:r>
            <w:proofErr w:type="gramEnd"/>
          </w:p>
          <w:p w14:paraId="5F111866" w14:textId="1ED6C337" w:rsidR="0001721A" w:rsidRPr="00746CA7" w:rsidRDefault="0001721A" w:rsidP="1F4935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2A6659" w14:textId="366624DD" w:rsidR="0001721A" w:rsidRPr="00746CA7" w:rsidRDefault="0CCFE1BB" w:rsidP="61A4C030">
            <w:pPr>
              <w:rPr>
                <w:sz w:val="20"/>
                <w:szCs w:val="20"/>
              </w:rPr>
            </w:pPr>
            <w:r w:rsidRPr="61A4C030">
              <w:rPr>
                <w:sz w:val="20"/>
                <w:szCs w:val="20"/>
              </w:rPr>
              <w:t xml:space="preserve">Marie </w:t>
            </w:r>
            <w:proofErr w:type="spellStart"/>
            <w:r w:rsidRPr="61A4C030">
              <w:rPr>
                <w:sz w:val="20"/>
                <w:szCs w:val="20"/>
              </w:rPr>
              <w:t>Sochrová</w:t>
            </w:r>
            <w:proofErr w:type="spellEnd"/>
            <w:r w:rsidRPr="61A4C030">
              <w:rPr>
                <w:sz w:val="20"/>
                <w:szCs w:val="20"/>
              </w:rPr>
              <w:t xml:space="preserve"> - Český jazyk v kostce</w:t>
            </w:r>
          </w:p>
        </w:tc>
        <w:tc>
          <w:tcPr>
            <w:tcW w:w="0" w:type="auto"/>
          </w:tcPr>
          <w:p w14:paraId="0A37501D" w14:textId="46780F06" w:rsidR="0001721A" w:rsidRPr="00EB7912" w:rsidRDefault="704BA0E2" w:rsidP="00EB7912">
            <w:pPr>
              <w:pStyle w:val="Nadpis2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7AAA69E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Prokop: Dějiny literatury od starověku do počátku 19. století</w:t>
            </w:r>
          </w:p>
        </w:tc>
        <w:tc>
          <w:tcPr>
            <w:tcW w:w="0" w:type="auto"/>
          </w:tcPr>
          <w:p w14:paraId="3E6205B6" w14:textId="0A32A3BA" w:rsidR="6B34DA97" w:rsidRDefault="6B34DA97" w:rsidP="1F493577">
            <w:pPr>
              <w:rPr>
                <w:sz w:val="20"/>
                <w:szCs w:val="20"/>
              </w:rPr>
            </w:pPr>
            <w:r w:rsidRPr="1F493577">
              <w:rPr>
                <w:sz w:val="20"/>
                <w:szCs w:val="20"/>
              </w:rPr>
              <w:t xml:space="preserve">M. </w:t>
            </w:r>
            <w:proofErr w:type="spellStart"/>
            <w:r w:rsidRPr="1F493577">
              <w:rPr>
                <w:sz w:val="20"/>
                <w:szCs w:val="20"/>
              </w:rPr>
              <w:t>Sochrová</w:t>
            </w:r>
            <w:proofErr w:type="spellEnd"/>
            <w:r w:rsidRPr="1F493577">
              <w:rPr>
                <w:sz w:val="20"/>
                <w:szCs w:val="20"/>
              </w:rPr>
              <w:t xml:space="preserve"> - Čítanka I. k Literatuře v kostce</w:t>
            </w:r>
          </w:p>
          <w:p w14:paraId="6A456522" w14:textId="251475C9" w:rsidR="1F493577" w:rsidRDefault="1F493577" w:rsidP="1F493577">
            <w:pPr>
              <w:spacing w:line="259" w:lineRule="auto"/>
              <w:rPr>
                <w:sz w:val="20"/>
                <w:szCs w:val="20"/>
              </w:rPr>
            </w:pPr>
          </w:p>
          <w:p w14:paraId="5DAB6C7B" w14:textId="4FEA3F03" w:rsidR="0001721A" w:rsidRPr="00746CA7" w:rsidRDefault="0001721A" w:rsidP="7AAA69E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01721A" w14:paraId="30CB2CA1" w14:textId="77777777" w:rsidTr="73906424">
        <w:tc>
          <w:tcPr>
            <w:tcW w:w="0" w:type="auto"/>
          </w:tcPr>
          <w:p w14:paraId="3494EF87" w14:textId="39A98F09" w:rsidR="0001721A" w:rsidRPr="00746CA7" w:rsidRDefault="0001721A" w:rsidP="08CA9C54">
            <w:pPr>
              <w:rPr>
                <w:sz w:val="20"/>
                <w:szCs w:val="20"/>
              </w:rPr>
            </w:pPr>
            <w:proofErr w:type="gramStart"/>
            <w:r w:rsidRPr="08CA9C54">
              <w:rPr>
                <w:sz w:val="20"/>
                <w:szCs w:val="20"/>
              </w:rPr>
              <w:t>5.G</w:t>
            </w:r>
            <w:proofErr w:type="gramEnd"/>
          </w:p>
          <w:p w14:paraId="5D34373A" w14:textId="46C56071" w:rsidR="0001721A" w:rsidRPr="00746CA7" w:rsidRDefault="0001721A" w:rsidP="08CA9C5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EB378F" w14:textId="2216D62A" w:rsidR="0001721A" w:rsidRPr="00746CA7" w:rsidRDefault="69494320" w:rsidP="02B998AE">
            <w:pPr>
              <w:rPr>
                <w:sz w:val="20"/>
                <w:szCs w:val="20"/>
              </w:rPr>
            </w:pPr>
            <w:r w:rsidRPr="02B998AE">
              <w:rPr>
                <w:sz w:val="20"/>
                <w:szCs w:val="20"/>
              </w:rPr>
              <w:t xml:space="preserve">Marie </w:t>
            </w:r>
            <w:proofErr w:type="spellStart"/>
            <w:r w:rsidRPr="02B998AE">
              <w:rPr>
                <w:sz w:val="20"/>
                <w:szCs w:val="20"/>
              </w:rPr>
              <w:t>Sochrová</w:t>
            </w:r>
            <w:proofErr w:type="spellEnd"/>
            <w:r w:rsidRPr="02B998AE">
              <w:rPr>
                <w:sz w:val="20"/>
                <w:szCs w:val="20"/>
              </w:rPr>
              <w:t xml:space="preserve"> - Český jazyk v kostce</w:t>
            </w:r>
          </w:p>
        </w:tc>
        <w:tc>
          <w:tcPr>
            <w:tcW w:w="0" w:type="auto"/>
          </w:tcPr>
          <w:p w14:paraId="313AD857" w14:textId="5E6693F7" w:rsidR="0001721A" w:rsidRPr="00746CA7" w:rsidRDefault="69494320" w:rsidP="02B998AE">
            <w:pPr>
              <w:pStyle w:val="Nadpis2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02B998AE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Prokop</w:t>
            </w:r>
            <w:r w:rsidR="6698C7F5" w:rsidRPr="02B998AE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: Dějiny literatury od starověku do počátku 19. století</w:t>
            </w:r>
          </w:p>
          <w:p w14:paraId="6A05A809" w14:textId="59F01802" w:rsidR="0001721A" w:rsidRPr="00746CA7" w:rsidRDefault="0001721A" w:rsidP="02B998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5A3AF9" w14:textId="16DEAF84" w:rsidR="0001721A" w:rsidRPr="00746CA7" w:rsidRDefault="1AE39BD0" w:rsidP="74216F47">
            <w:pPr>
              <w:rPr>
                <w:sz w:val="20"/>
                <w:szCs w:val="20"/>
              </w:rPr>
            </w:pPr>
            <w:r w:rsidRPr="74216F47">
              <w:rPr>
                <w:sz w:val="20"/>
                <w:szCs w:val="20"/>
              </w:rPr>
              <w:t>M.</w:t>
            </w:r>
            <w:r w:rsidR="00C4690E">
              <w:rPr>
                <w:sz w:val="20"/>
                <w:szCs w:val="20"/>
              </w:rPr>
              <w:t xml:space="preserve"> </w:t>
            </w:r>
            <w:proofErr w:type="spellStart"/>
            <w:r w:rsidRPr="74216F47">
              <w:rPr>
                <w:sz w:val="20"/>
                <w:szCs w:val="20"/>
              </w:rPr>
              <w:t>Sochrová</w:t>
            </w:r>
            <w:proofErr w:type="spellEnd"/>
            <w:r w:rsidRPr="74216F47">
              <w:rPr>
                <w:sz w:val="20"/>
                <w:szCs w:val="20"/>
              </w:rPr>
              <w:t>-Čítanka I. k Literatuře v kostce</w:t>
            </w:r>
          </w:p>
          <w:p w14:paraId="5A39BBE3" w14:textId="593382F5" w:rsidR="0001721A" w:rsidRPr="00746CA7" w:rsidRDefault="0001721A" w:rsidP="74216F47">
            <w:pPr>
              <w:rPr>
                <w:sz w:val="20"/>
                <w:szCs w:val="20"/>
              </w:rPr>
            </w:pPr>
          </w:p>
        </w:tc>
      </w:tr>
      <w:tr w:rsidR="0001721A" w14:paraId="42AC0CEA" w14:textId="77777777" w:rsidTr="73906424">
        <w:tc>
          <w:tcPr>
            <w:tcW w:w="0" w:type="auto"/>
          </w:tcPr>
          <w:p w14:paraId="0DF69DC6" w14:textId="6CAF0981" w:rsidR="0001721A" w:rsidRPr="00746CA7" w:rsidRDefault="0001721A" w:rsidP="495E78C4">
            <w:pPr>
              <w:rPr>
                <w:sz w:val="20"/>
                <w:szCs w:val="20"/>
              </w:rPr>
            </w:pPr>
            <w:proofErr w:type="gramStart"/>
            <w:r w:rsidRPr="495E78C4">
              <w:rPr>
                <w:sz w:val="20"/>
                <w:szCs w:val="20"/>
              </w:rPr>
              <w:t>1.A</w:t>
            </w:r>
            <w:proofErr w:type="gramEnd"/>
          </w:p>
          <w:p w14:paraId="1A4AA22F" w14:textId="50C72CB1" w:rsidR="0001721A" w:rsidRPr="00746CA7" w:rsidRDefault="0001721A" w:rsidP="495E78C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9F0FB65" w14:textId="7BC79D18" w:rsidR="0001721A" w:rsidRPr="00746CA7" w:rsidRDefault="36644C7A" w:rsidP="1420610A">
            <w:pPr>
              <w:rPr>
                <w:sz w:val="20"/>
                <w:szCs w:val="20"/>
              </w:rPr>
            </w:pPr>
            <w:r w:rsidRPr="2F469BC8">
              <w:rPr>
                <w:sz w:val="20"/>
                <w:szCs w:val="20"/>
              </w:rPr>
              <w:t xml:space="preserve">Marie </w:t>
            </w:r>
            <w:proofErr w:type="spellStart"/>
            <w:r w:rsidRPr="2F469BC8">
              <w:rPr>
                <w:sz w:val="20"/>
                <w:szCs w:val="20"/>
              </w:rPr>
              <w:t>Sochrová</w:t>
            </w:r>
            <w:proofErr w:type="spellEnd"/>
            <w:r w:rsidRPr="2F469BC8">
              <w:rPr>
                <w:sz w:val="20"/>
                <w:szCs w:val="20"/>
              </w:rPr>
              <w:t xml:space="preserve"> - Český jazyk v kostce</w:t>
            </w:r>
            <w:r w:rsidR="6FA6498F" w:rsidRPr="2F469BC8">
              <w:rPr>
                <w:sz w:val="20"/>
                <w:szCs w:val="20"/>
              </w:rPr>
              <w:t xml:space="preserve"> +</w:t>
            </w:r>
          </w:p>
          <w:p w14:paraId="41C8F396" w14:textId="7F3B2267" w:rsidR="0001721A" w:rsidRPr="00746CA7" w:rsidRDefault="6FA6498F" w:rsidP="1420610A">
            <w:pPr>
              <w:rPr>
                <w:sz w:val="20"/>
                <w:szCs w:val="20"/>
              </w:rPr>
            </w:pPr>
            <w:r w:rsidRPr="2F469BC8">
              <w:rPr>
                <w:sz w:val="20"/>
                <w:szCs w:val="20"/>
              </w:rPr>
              <w:t>Český jazyk pro SŠ pracovní sešit pro 1. roč. (vydavatelství Taktik, jen pracovní sešit!)</w:t>
            </w:r>
          </w:p>
        </w:tc>
        <w:tc>
          <w:tcPr>
            <w:tcW w:w="0" w:type="auto"/>
          </w:tcPr>
          <w:p w14:paraId="4450516D" w14:textId="4ADE3CFB" w:rsidR="0001721A" w:rsidRPr="00746CA7" w:rsidRDefault="31B043DE" w:rsidP="2F469BC8">
            <w:pPr>
              <w:pStyle w:val="Nadpis2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495E78C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Nová literatura 1 pro SŠ - naklad. </w:t>
            </w:r>
            <w:proofErr w:type="spellStart"/>
            <w:r w:rsidRPr="495E78C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Dida</w:t>
            </w:r>
            <w:r w:rsidR="6E924455" w:rsidRPr="495E78C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k</w:t>
            </w:r>
            <w:r w:rsidRPr="495E78C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tis</w:t>
            </w:r>
            <w:proofErr w:type="spellEnd"/>
          </w:p>
          <w:p w14:paraId="72A3D3EC" w14:textId="6E7BFA29" w:rsidR="0001721A" w:rsidRPr="00746CA7" w:rsidRDefault="0001721A" w:rsidP="7960DD9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0B940D" w14:textId="6CA7D6E9" w:rsidR="0001721A" w:rsidRPr="00746CA7" w:rsidRDefault="605A681E" w:rsidP="00C4690E">
            <w:pPr>
              <w:rPr>
                <w:sz w:val="20"/>
                <w:szCs w:val="20"/>
              </w:rPr>
            </w:pPr>
            <w:r w:rsidRPr="495E78C4">
              <w:rPr>
                <w:sz w:val="20"/>
                <w:szCs w:val="20"/>
              </w:rPr>
              <w:t xml:space="preserve">Nová literatura 1 pro SŠ - pracovní sešit </w:t>
            </w:r>
            <w:r w:rsidR="00C4690E">
              <w:rPr>
                <w:sz w:val="20"/>
                <w:szCs w:val="20"/>
              </w:rPr>
              <w:t>–</w:t>
            </w:r>
            <w:r w:rsidRPr="495E78C4">
              <w:rPr>
                <w:sz w:val="20"/>
                <w:szCs w:val="20"/>
              </w:rPr>
              <w:t xml:space="preserve"> </w:t>
            </w:r>
            <w:proofErr w:type="spellStart"/>
            <w:r w:rsidR="4C86C951" w:rsidRPr="495E78C4">
              <w:rPr>
                <w:sz w:val="20"/>
                <w:szCs w:val="20"/>
              </w:rPr>
              <w:t>Didaktis</w:t>
            </w:r>
            <w:proofErr w:type="spellEnd"/>
            <w:r w:rsidR="00C4690E">
              <w:rPr>
                <w:sz w:val="20"/>
                <w:szCs w:val="20"/>
              </w:rPr>
              <w:t xml:space="preserve"> </w:t>
            </w:r>
          </w:p>
        </w:tc>
      </w:tr>
      <w:tr w:rsidR="0001721A" w14:paraId="1BC0DFD2" w14:textId="77777777" w:rsidTr="73906424">
        <w:tc>
          <w:tcPr>
            <w:tcW w:w="0" w:type="auto"/>
          </w:tcPr>
          <w:p w14:paraId="724CF771" w14:textId="238853CF" w:rsidR="0001721A" w:rsidRPr="00746CA7" w:rsidRDefault="0001721A" w:rsidP="22C76CC5">
            <w:pPr>
              <w:rPr>
                <w:sz w:val="20"/>
                <w:szCs w:val="20"/>
              </w:rPr>
            </w:pPr>
            <w:proofErr w:type="gramStart"/>
            <w:r w:rsidRPr="22C76CC5">
              <w:rPr>
                <w:sz w:val="20"/>
                <w:szCs w:val="20"/>
              </w:rPr>
              <w:t>6.F</w:t>
            </w:r>
            <w:proofErr w:type="gramEnd"/>
          </w:p>
          <w:p w14:paraId="35BD0820" w14:textId="307A12FA" w:rsidR="0001721A" w:rsidRPr="00746CA7" w:rsidRDefault="0001721A" w:rsidP="22C76C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E1964" w14:textId="24CDF60E" w:rsidR="0001721A" w:rsidRPr="00746CA7" w:rsidRDefault="2A89F43D" w:rsidP="02B998AE">
            <w:pPr>
              <w:rPr>
                <w:sz w:val="20"/>
                <w:szCs w:val="20"/>
              </w:rPr>
            </w:pPr>
            <w:r w:rsidRPr="02B998AE">
              <w:rPr>
                <w:sz w:val="20"/>
                <w:szCs w:val="20"/>
              </w:rPr>
              <w:t xml:space="preserve">Marie </w:t>
            </w:r>
            <w:proofErr w:type="spellStart"/>
            <w:r w:rsidRPr="02B998AE">
              <w:rPr>
                <w:sz w:val="20"/>
                <w:szCs w:val="20"/>
              </w:rPr>
              <w:t>Sochrová</w:t>
            </w:r>
            <w:proofErr w:type="spellEnd"/>
            <w:r w:rsidRPr="02B998AE">
              <w:rPr>
                <w:sz w:val="20"/>
                <w:szCs w:val="20"/>
              </w:rPr>
              <w:t xml:space="preserve"> </w:t>
            </w:r>
            <w:r w:rsidR="00E7572F">
              <w:rPr>
                <w:sz w:val="20"/>
                <w:szCs w:val="20"/>
              </w:rPr>
              <w:t>–</w:t>
            </w:r>
            <w:r w:rsidRPr="02B998AE">
              <w:rPr>
                <w:sz w:val="20"/>
                <w:szCs w:val="20"/>
              </w:rPr>
              <w:t xml:space="preserve"> Český jazyk v kostce</w:t>
            </w:r>
          </w:p>
          <w:p w14:paraId="0E27B00A" w14:textId="496B2CB3" w:rsidR="0001721A" w:rsidRPr="00746CA7" w:rsidRDefault="0001721A" w:rsidP="02B998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D9F37C" w14:textId="3071BA3D" w:rsidR="0001721A" w:rsidRPr="00746CA7" w:rsidRDefault="3F0E6B03" w:rsidP="45216A84">
            <w:pPr>
              <w:pStyle w:val="Nadpis2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r w:rsidRPr="45216A8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Prokop</w:t>
            </w:r>
            <w:r w:rsidR="22586142" w:rsidRPr="45216A8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: Dějiny literatury od starověku do počátku 19. století</w:t>
            </w:r>
          </w:p>
          <w:p w14:paraId="184E94CB" w14:textId="1DA2FDF3" w:rsidR="0001721A" w:rsidRPr="00746CA7" w:rsidRDefault="3F0E6B03" w:rsidP="45216A84">
            <w:pPr>
              <w:rPr>
                <w:rFonts w:eastAsiaTheme="minorEastAsia"/>
                <w:sz w:val="20"/>
                <w:szCs w:val="20"/>
              </w:rPr>
            </w:pPr>
            <w:r w:rsidRPr="45216A84">
              <w:rPr>
                <w:rFonts w:eastAsiaTheme="minorEastAsia"/>
                <w:sz w:val="20"/>
                <w:szCs w:val="20"/>
              </w:rPr>
              <w:t>Prokop</w:t>
            </w:r>
            <w:r w:rsidR="22586142" w:rsidRPr="45216A84">
              <w:rPr>
                <w:rFonts w:eastAsiaTheme="minorEastAsia"/>
                <w:sz w:val="20"/>
                <w:szCs w:val="20"/>
              </w:rPr>
              <w:t>: Literatura 19. a počátku 20. století</w:t>
            </w:r>
          </w:p>
          <w:p w14:paraId="60061E4C" w14:textId="536C3DAD" w:rsidR="0001721A" w:rsidRPr="00746CA7" w:rsidRDefault="0001721A" w:rsidP="45216A8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FBC7AB" w14:textId="16DEAF84" w:rsidR="0001721A" w:rsidRPr="00746CA7" w:rsidRDefault="2C46EFC7" w:rsidP="45216A84">
            <w:pPr>
              <w:rPr>
                <w:sz w:val="20"/>
                <w:szCs w:val="20"/>
              </w:rPr>
            </w:pPr>
            <w:r w:rsidRPr="45216A84">
              <w:rPr>
                <w:sz w:val="20"/>
                <w:szCs w:val="20"/>
              </w:rPr>
              <w:t>M.</w:t>
            </w:r>
            <w:r w:rsidR="12BE26C8" w:rsidRPr="45216A84">
              <w:rPr>
                <w:sz w:val="20"/>
                <w:szCs w:val="20"/>
              </w:rPr>
              <w:t xml:space="preserve"> </w:t>
            </w:r>
            <w:proofErr w:type="spellStart"/>
            <w:r w:rsidRPr="45216A84">
              <w:rPr>
                <w:sz w:val="20"/>
                <w:szCs w:val="20"/>
              </w:rPr>
              <w:t>Sochrová</w:t>
            </w:r>
            <w:proofErr w:type="spellEnd"/>
            <w:r w:rsidRPr="45216A84">
              <w:rPr>
                <w:sz w:val="20"/>
                <w:szCs w:val="20"/>
              </w:rPr>
              <w:t>-Čítanka I. k Literatuře v kostce</w:t>
            </w:r>
          </w:p>
          <w:p w14:paraId="78F70834" w14:textId="373A392C" w:rsidR="0001721A" w:rsidRPr="00746CA7" w:rsidRDefault="2C46EFC7" w:rsidP="45216A84">
            <w:pPr>
              <w:rPr>
                <w:sz w:val="20"/>
                <w:szCs w:val="20"/>
              </w:rPr>
            </w:pPr>
            <w:r w:rsidRPr="45216A84">
              <w:rPr>
                <w:sz w:val="20"/>
                <w:szCs w:val="20"/>
              </w:rPr>
              <w:t>M.</w:t>
            </w:r>
            <w:r w:rsidR="12BE26C8" w:rsidRPr="45216A84">
              <w:rPr>
                <w:sz w:val="20"/>
                <w:szCs w:val="20"/>
              </w:rPr>
              <w:t xml:space="preserve"> </w:t>
            </w:r>
            <w:proofErr w:type="spellStart"/>
            <w:r w:rsidRPr="45216A84">
              <w:rPr>
                <w:sz w:val="20"/>
                <w:szCs w:val="20"/>
              </w:rPr>
              <w:t>Sochrová</w:t>
            </w:r>
            <w:proofErr w:type="spellEnd"/>
            <w:r w:rsidRPr="45216A84">
              <w:rPr>
                <w:sz w:val="20"/>
                <w:szCs w:val="20"/>
              </w:rPr>
              <w:t>-Čítanka II. k Literatuře v kostce</w:t>
            </w:r>
          </w:p>
          <w:p w14:paraId="0DD5E4FD" w14:textId="28CA25EB" w:rsidR="0001721A" w:rsidRPr="00746CA7" w:rsidRDefault="0001721A" w:rsidP="45216A84">
            <w:pPr>
              <w:rPr>
                <w:sz w:val="20"/>
                <w:szCs w:val="20"/>
              </w:rPr>
            </w:pPr>
          </w:p>
          <w:p w14:paraId="44EAFD9C" w14:textId="19CB84C2" w:rsidR="0001721A" w:rsidRPr="00746CA7" w:rsidRDefault="0001721A" w:rsidP="45216A84">
            <w:pPr>
              <w:rPr>
                <w:sz w:val="20"/>
                <w:szCs w:val="20"/>
              </w:rPr>
            </w:pPr>
          </w:p>
        </w:tc>
      </w:tr>
      <w:tr w:rsidR="0001721A" w14:paraId="0192D429" w14:textId="77777777" w:rsidTr="73906424">
        <w:tc>
          <w:tcPr>
            <w:tcW w:w="0" w:type="auto"/>
          </w:tcPr>
          <w:p w14:paraId="713E9D5D" w14:textId="057DFD2B" w:rsidR="0001721A" w:rsidRPr="00746CA7" w:rsidRDefault="0001721A" w:rsidP="27A5A3D5">
            <w:pPr>
              <w:rPr>
                <w:sz w:val="20"/>
                <w:szCs w:val="20"/>
              </w:rPr>
            </w:pPr>
            <w:proofErr w:type="gramStart"/>
            <w:r w:rsidRPr="27A5A3D5">
              <w:rPr>
                <w:sz w:val="20"/>
                <w:szCs w:val="20"/>
              </w:rPr>
              <w:t>6.G</w:t>
            </w:r>
            <w:proofErr w:type="gramEnd"/>
          </w:p>
          <w:p w14:paraId="1EB7BE00" w14:textId="4CDFC164" w:rsidR="0001721A" w:rsidRPr="00746CA7" w:rsidRDefault="0001721A" w:rsidP="27A5A3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C4C32B7" w14:textId="0C4E5C8E" w:rsidR="0001721A" w:rsidRPr="00746CA7" w:rsidRDefault="148EE086" w:rsidP="02B998AE">
            <w:pPr>
              <w:rPr>
                <w:sz w:val="20"/>
                <w:szCs w:val="20"/>
              </w:rPr>
            </w:pPr>
            <w:r w:rsidRPr="02B998AE">
              <w:rPr>
                <w:sz w:val="20"/>
                <w:szCs w:val="20"/>
              </w:rPr>
              <w:t xml:space="preserve">Marie </w:t>
            </w:r>
            <w:proofErr w:type="spellStart"/>
            <w:r w:rsidRPr="02B998AE">
              <w:rPr>
                <w:sz w:val="20"/>
                <w:szCs w:val="20"/>
              </w:rPr>
              <w:t>Sochrová</w:t>
            </w:r>
            <w:proofErr w:type="spellEnd"/>
            <w:r w:rsidRPr="02B998AE">
              <w:rPr>
                <w:sz w:val="20"/>
                <w:szCs w:val="20"/>
              </w:rPr>
              <w:t xml:space="preserve"> </w:t>
            </w:r>
            <w:r w:rsidR="00E7572F">
              <w:rPr>
                <w:sz w:val="20"/>
                <w:szCs w:val="20"/>
              </w:rPr>
              <w:t>–</w:t>
            </w:r>
            <w:r w:rsidRPr="02B998AE">
              <w:rPr>
                <w:sz w:val="20"/>
                <w:szCs w:val="20"/>
              </w:rPr>
              <w:t xml:space="preserve"> Český jazyk v kostce</w:t>
            </w:r>
          </w:p>
          <w:p w14:paraId="4B94D5A5" w14:textId="7A2C9814" w:rsidR="0001721A" w:rsidRPr="00746CA7" w:rsidRDefault="0001721A" w:rsidP="02B998A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5711A4" w14:textId="1C638291" w:rsidR="0001721A" w:rsidRPr="00746CA7" w:rsidRDefault="3A8E3122" w:rsidP="27A5A3D5">
            <w:pPr>
              <w:rPr>
                <w:sz w:val="20"/>
                <w:szCs w:val="20"/>
              </w:rPr>
            </w:pPr>
            <w:proofErr w:type="spellStart"/>
            <w:r w:rsidRPr="27A5A3D5">
              <w:rPr>
                <w:sz w:val="20"/>
                <w:szCs w:val="20"/>
              </w:rPr>
              <w:t>Didaktis</w:t>
            </w:r>
            <w:proofErr w:type="spellEnd"/>
            <w:r w:rsidRPr="27A5A3D5">
              <w:rPr>
                <w:sz w:val="20"/>
                <w:szCs w:val="20"/>
              </w:rPr>
              <w:t>: Literatura pro 2. ročník SŠ - učebnice</w:t>
            </w:r>
          </w:p>
          <w:p w14:paraId="78B8BB27" w14:textId="588F0D7A" w:rsidR="0001721A" w:rsidRPr="00746CA7" w:rsidRDefault="0001721A" w:rsidP="27A5A3D5">
            <w:pPr>
              <w:rPr>
                <w:sz w:val="20"/>
                <w:szCs w:val="20"/>
              </w:rPr>
            </w:pPr>
          </w:p>
          <w:p w14:paraId="3DEEC669" w14:textId="33C14C03" w:rsidR="0001721A" w:rsidRPr="00746CA7" w:rsidRDefault="0001721A" w:rsidP="27A5A3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8F133A" w14:textId="117DD046" w:rsidR="0001721A" w:rsidRPr="00746CA7" w:rsidRDefault="3A8E3122" w:rsidP="27A5A3D5">
            <w:pPr>
              <w:rPr>
                <w:sz w:val="20"/>
                <w:szCs w:val="20"/>
              </w:rPr>
            </w:pPr>
            <w:proofErr w:type="spellStart"/>
            <w:r w:rsidRPr="27A5A3D5">
              <w:rPr>
                <w:sz w:val="20"/>
                <w:szCs w:val="20"/>
              </w:rPr>
              <w:t>Didaktis</w:t>
            </w:r>
            <w:proofErr w:type="spellEnd"/>
            <w:r w:rsidRPr="27A5A3D5">
              <w:rPr>
                <w:sz w:val="20"/>
                <w:szCs w:val="20"/>
              </w:rPr>
              <w:t>: Literatura pro 2. ročník SŠ - pracovní sešit</w:t>
            </w:r>
          </w:p>
          <w:p w14:paraId="048D9E53" w14:textId="011DED3A" w:rsidR="0001721A" w:rsidRPr="00746CA7" w:rsidRDefault="0001721A" w:rsidP="27A5A3D5">
            <w:pPr>
              <w:rPr>
                <w:sz w:val="20"/>
                <w:szCs w:val="20"/>
              </w:rPr>
            </w:pPr>
          </w:p>
          <w:p w14:paraId="3656B9AB" w14:textId="78FE496A" w:rsidR="0001721A" w:rsidRPr="00746CA7" w:rsidRDefault="0001721A" w:rsidP="27A5A3D5">
            <w:pPr>
              <w:rPr>
                <w:sz w:val="20"/>
                <w:szCs w:val="20"/>
              </w:rPr>
            </w:pPr>
          </w:p>
        </w:tc>
      </w:tr>
      <w:tr w:rsidR="00E7572F" w14:paraId="646B5E88" w14:textId="77777777" w:rsidTr="73906424">
        <w:tc>
          <w:tcPr>
            <w:tcW w:w="0" w:type="auto"/>
          </w:tcPr>
          <w:p w14:paraId="6DEB7CFE" w14:textId="77777777" w:rsidR="00E7572F" w:rsidRPr="00746CA7" w:rsidRDefault="00E7572F" w:rsidP="00C4690E">
            <w:pPr>
              <w:rPr>
                <w:sz w:val="20"/>
                <w:szCs w:val="20"/>
              </w:rPr>
            </w:pPr>
            <w:proofErr w:type="gramStart"/>
            <w:r w:rsidRPr="08EBD054">
              <w:rPr>
                <w:sz w:val="20"/>
                <w:szCs w:val="20"/>
              </w:rPr>
              <w:t>2.A</w:t>
            </w:r>
            <w:proofErr w:type="gramEnd"/>
          </w:p>
          <w:p w14:paraId="7E2711FB" w14:textId="77777777" w:rsidR="00E7572F" w:rsidRPr="00746CA7" w:rsidRDefault="00E7572F" w:rsidP="00C469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E9D82C" w14:textId="74B5DF2A" w:rsidR="00E7572F" w:rsidRDefault="00E7572F" w:rsidP="00C4690E">
            <w:pPr>
              <w:rPr>
                <w:sz w:val="20"/>
                <w:szCs w:val="20"/>
              </w:rPr>
            </w:pPr>
            <w:r w:rsidRPr="02B998AE">
              <w:rPr>
                <w:sz w:val="20"/>
                <w:szCs w:val="20"/>
              </w:rPr>
              <w:t xml:space="preserve">Marie </w:t>
            </w:r>
            <w:proofErr w:type="spellStart"/>
            <w:r w:rsidRPr="02B998AE">
              <w:rPr>
                <w:sz w:val="20"/>
                <w:szCs w:val="20"/>
              </w:rPr>
              <w:t>Sochrová</w:t>
            </w:r>
            <w:proofErr w:type="spellEnd"/>
            <w:r w:rsidRPr="02B99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2B998AE">
              <w:rPr>
                <w:sz w:val="20"/>
                <w:szCs w:val="20"/>
              </w:rPr>
              <w:t xml:space="preserve"> Český jazyk v</w:t>
            </w:r>
            <w:r>
              <w:rPr>
                <w:sz w:val="20"/>
                <w:szCs w:val="20"/>
              </w:rPr>
              <w:t> </w:t>
            </w:r>
            <w:r w:rsidRPr="02B998AE">
              <w:rPr>
                <w:sz w:val="20"/>
                <w:szCs w:val="20"/>
              </w:rPr>
              <w:t>kostce</w:t>
            </w:r>
          </w:p>
          <w:p w14:paraId="1516F1EB" w14:textId="37E3021B" w:rsidR="00E7572F" w:rsidRPr="00746CA7" w:rsidRDefault="00E7572F" w:rsidP="00C46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jazyk pro SŠ – pracovní sešit TAKTIK</w:t>
            </w:r>
          </w:p>
        </w:tc>
        <w:tc>
          <w:tcPr>
            <w:tcW w:w="0" w:type="auto"/>
          </w:tcPr>
          <w:p w14:paraId="2AD53164" w14:textId="42E4DDC0" w:rsidR="00E7572F" w:rsidRPr="00746CA7" w:rsidRDefault="00E7572F" w:rsidP="00E7572F">
            <w:pPr>
              <w:pStyle w:val="Nadpis2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  <w:proofErr w:type="spellStart"/>
            <w:r w:rsidRPr="00EB791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Didaktis</w:t>
            </w:r>
            <w:proofErr w:type="spellEnd"/>
            <w:r w:rsidRPr="00EB7912">
              <w:rPr>
                <w:color w:val="auto"/>
                <w:sz w:val="20"/>
                <w:szCs w:val="20"/>
              </w:rPr>
              <w:t>:</w:t>
            </w:r>
            <w:r w:rsidRPr="08EBD054">
              <w:rPr>
                <w:sz w:val="20"/>
                <w:szCs w:val="20"/>
              </w:rPr>
              <w:t xml:space="preserve"> </w:t>
            </w:r>
            <w:r w:rsidRPr="495E78C4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>Nov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á literatura 2 pro SŠ </w:t>
            </w:r>
          </w:p>
          <w:p w14:paraId="27677A9F" w14:textId="24B7661D" w:rsidR="00E7572F" w:rsidRPr="00746CA7" w:rsidRDefault="00E7572F" w:rsidP="00C4690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7F4D0" w14:textId="77777777" w:rsidR="00E7572F" w:rsidRPr="00746CA7" w:rsidRDefault="00E7572F" w:rsidP="00C4690E">
            <w:pPr>
              <w:rPr>
                <w:sz w:val="20"/>
                <w:szCs w:val="20"/>
              </w:rPr>
            </w:pPr>
            <w:proofErr w:type="spellStart"/>
            <w:r w:rsidRPr="08EBD054">
              <w:rPr>
                <w:sz w:val="20"/>
                <w:szCs w:val="20"/>
              </w:rPr>
              <w:t>Didaktis</w:t>
            </w:r>
            <w:proofErr w:type="spellEnd"/>
            <w:r w:rsidRPr="08EBD054">
              <w:rPr>
                <w:sz w:val="20"/>
                <w:szCs w:val="20"/>
              </w:rPr>
              <w:t>: Literatura pro 2. ročník SŠ - pracovní sešit</w:t>
            </w:r>
          </w:p>
          <w:p w14:paraId="42D79B3D" w14:textId="77777777" w:rsidR="00E7572F" w:rsidRPr="00746CA7" w:rsidRDefault="00E7572F" w:rsidP="00C4690E">
            <w:pPr>
              <w:rPr>
                <w:sz w:val="20"/>
                <w:szCs w:val="20"/>
              </w:rPr>
            </w:pPr>
          </w:p>
        </w:tc>
      </w:tr>
      <w:tr w:rsidR="00E7572F" w14:paraId="2CC8D509" w14:textId="77777777" w:rsidTr="73906424">
        <w:tc>
          <w:tcPr>
            <w:tcW w:w="0" w:type="auto"/>
          </w:tcPr>
          <w:p w14:paraId="74C692A4" w14:textId="1B2F0C0D" w:rsidR="00E7572F" w:rsidRPr="00746CA7" w:rsidRDefault="00E7572F" w:rsidP="00E7572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2.B</w:t>
            </w:r>
            <w:proofErr w:type="gramEnd"/>
          </w:p>
          <w:p w14:paraId="33FAE1E3" w14:textId="4EA0C1F7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D05607" w14:textId="63E2FBE4" w:rsidR="00E7572F" w:rsidRDefault="00E7572F" w:rsidP="00E7572F">
            <w:pPr>
              <w:rPr>
                <w:sz w:val="20"/>
                <w:szCs w:val="20"/>
              </w:rPr>
            </w:pPr>
            <w:r w:rsidRPr="02B998AE">
              <w:rPr>
                <w:sz w:val="20"/>
                <w:szCs w:val="20"/>
              </w:rPr>
              <w:t xml:space="preserve">Marie </w:t>
            </w:r>
            <w:proofErr w:type="spellStart"/>
            <w:r w:rsidRPr="02B998AE">
              <w:rPr>
                <w:sz w:val="20"/>
                <w:szCs w:val="20"/>
              </w:rPr>
              <w:t>Sochrová</w:t>
            </w:r>
            <w:proofErr w:type="spellEnd"/>
            <w:r w:rsidRPr="02B998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2B998AE">
              <w:rPr>
                <w:sz w:val="20"/>
                <w:szCs w:val="20"/>
              </w:rPr>
              <w:t xml:space="preserve"> Český jazyk v</w:t>
            </w:r>
            <w:r>
              <w:rPr>
                <w:sz w:val="20"/>
                <w:szCs w:val="20"/>
              </w:rPr>
              <w:t> </w:t>
            </w:r>
            <w:r w:rsidRPr="02B998AE">
              <w:rPr>
                <w:sz w:val="20"/>
                <w:szCs w:val="20"/>
              </w:rPr>
              <w:t>kostce</w:t>
            </w:r>
          </w:p>
          <w:p w14:paraId="45FB0818" w14:textId="71810C41" w:rsidR="00E7572F" w:rsidRPr="00746CA7" w:rsidRDefault="00E7572F" w:rsidP="00E757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jazyk pro SŠ – pracovní sešit TAKTIK</w:t>
            </w:r>
          </w:p>
        </w:tc>
        <w:tc>
          <w:tcPr>
            <w:tcW w:w="0" w:type="auto"/>
          </w:tcPr>
          <w:p w14:paraId="0A5EFCC9" w14:textId="1C638291" w:rsidR="00E7572F" w:rsidRDefault="00E7572F" w:rsidP="00E7572F">
            <w:pPr>
              <w:rPr>
                <w:sz w:val="20"/>
                <w:szCs w:val="20"/>
              </w:rPr>
            </w:pPr>
            <w:proofErr w:type="spellStart"/>
            <w:r w:rsidRPr="08EBD054">
              <w:rPr>
                <w:sz w:val="20"/>
                <w:szCs w:val="20"/>
              </w:rPr>
              <w:t>Didaktis</w:t>
            </w:r>
            <w:proofErr w:type="spellEnd"/>
            <w:r w:rsidRPr="08EBD054">
              <w:rPr>
                <w:sz w:val="20"/>
                <w:szCs w:val="20"/>
              </w:rPr>
              <w:t>: Literatura pro 2. ročník SŠ - učebnice</w:t>
            </w:r>
          </w:p>
          <w:p w14:paraId="7A29C48E" w14:textId="454D8B16" w:rsidR="00E7572F" w:rsidRDefault="00E7572F" w:rsidP="00E7572F"/>
          <w:p w14:paraId="049F31CB" w14:textId="57D7A3A8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3CDCAE" w14:textId="117DD046" w:rsidR="00E7572F" w:rsidRPr="00746CA7" w:rsidRDefault="00E7572F" w:rsidP="00E7572F">
            <w:pPr>
              <w:rPr>
                <w:sz w:val="20"/>
                <w:szCs w:val="20"/>
              </w:rPr>
            </w:pPr>
            <w:proofErr w:type="spellStart"/>
            <w:r w:rsidRPr="08EBD054">
              <w:rPr>
                <w:sz w:val="20"/>
                <w:szCs w:val="20"/>
              </w:rPr>
              <w:t>Didaktis</w:t>
            </w:r>
            <w:proofErr w:type="spellEnd"/>
            <w:r w:rsidRPr="08EBD054">
              <w:rPr>
                <w:sz w:val="20"/>
                <w:szCs w:val="20"/>
              </w:rPr>
              <w:t>: Literatura pro 2. ročník SŠ - pracovní sešit</w:t>
            </w:r>
          </w:p>
          <w:p w14:paraId="53128261" w14:textId="74CE951F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</w:tr>
      <w:tr w:rsidR="00E7572F" w14:paraId="67E40D9D" w14:textId="77777777" w:rsidTr="73906424">
        <w:tc>
          <w:tcPr>
            <w:tcW w:w="0" w:type="auto"/>
          </w:tcPr>
          <w:p w14:paraId="46E27B6A" w14:textId="0DB69AAE" w:rsidR="00E7572F" w:rsidRPr="00746CA7" w:rsidRDefault="00E7572F" w:rsidP="00E7572F">
            <w:pPr>
              <w:rPr>
                <w:sz w:val="20"/>
                <w:szCs w:val="20"/>
              </w:rPr>
            </w:pPr>
            <w:proofErr w:type="gramStart"/>
            <w:r w:rsidRPr="6EB1F0FA">
              <w:rPr>
                <w:sz w:val="20"/>
                <w:szCs w:val="20"/>
              </w:rPr>
              <w:t>7.F</w:t>
            </w:r>
            <w:proofErr w:type="gramEnd"/>
          </w:p>
        </w:tc>
        <w:tc>
          <w:tcPr>
            <w:tcW w:w="0" w:type="auto"/>
          </w:tcPr>
          <w:p w14:paraId="7B025851" w14:textId="77777777" w:rsidR="00E7572F" w:rsidRPr="00746CA7" w:rsidRDefault="00E7572F" w:rsidP="00E7572F">
            <w:pPr>
              <w:rPr>
                <w:sz w:val="20"/>
                <w:szCs w:val="20"/>
              </w:rPr>
            </w:pPr>
            <w:r w:rsidRPr="12122C5A">
              <w:rPr>
                <w:sz w:val="20"/>
                <w:szCs w:val="20"/>
              </w:rPr>
              <w:t xml:space="preserve">Marie </w:t>
            </w:r>
            <w:proofErr w:type="spellStart"/>
            <w:r w:rsidRPr="12122C5A">
              <w:rPr>
                <w:sz w:val="20"/>
                <w:szCs w:val="20"/>
              </w:rPr>
              <w:t>Sochrová</w:t>
            </w:r>
            <w:proofErr w:type="spellEnd"/>
            <w:r w:rsidRPr="12122C5A">
              <w:rPr>
                <w:sz w:val="20"/>
                <w:szCs w:val="20"/>
              </w:rPr>
              <w:t xml:space="preserve"> – Český jazyk </w:t>
            </w:r>
            <w:r>
              <w:br/>
            </w:r>
            <w:r w:rsidRPr="12122C5A">
              <w:rPr>
                <w:sz w:val="20"/>
                <w:szCs w:val="20"/>
              </w:rPr>
              <w:t>v kostce</w:t>
            </w:r>
          </w:p>
          <w:p w14:paraId="62486C05" w14:textId="1F717377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DB6A39" w14:textId="2956E281" w:rsidR="00E7572F" w:rsidRPr="00746CA7" w:rsidRDefault="00E7572F" w:rsidP="00E7572F">
            <w:pPr>
              <w:rPr>
                <w:sz w:val="20"/>
                <w:szCs w:val="20"/>
              </w:rPr>
            </w:pPr>
            <w:proofErr w:type="spellStart"/>
            <w:r w:rsidRPr="12122C5A">
              <w:rPr>
                <w:sz w:val="20"/>
                <w:szCs w:val="20"/>
              </w:rPr>
              <w:t>Didaktis</w:t>
            </w:r>
            <w:proofErr w:type="spellEnd"/>
            <w:r w:rsidRPr="12122C5A">
              <w:rPr>
                <w:sz w:val="20"/>
                <w:szCs w:val="20"/>
              </w:rPr>
              <w:t xml:space="preserve">: Literatura pro </w:t>
            </w:r>
            <w:r>
              <w:br/>
            </w:r>
            <w:r w:rsidRPr="12122C5A">
              <w:rPr>
                <w:sz w:val="20"/>
                <w:szCs w:val="20"/>
              </w:rPr>
              <w:t>3. ročník střední škol – učebnice</w:t>
            </w:r>
          </w:p>
          <w:p w14:paraId="4101652C" w14:textId="59F97054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E5B9A00" w14:textId="4FD7816F" w:rsidR="00E7572F" w:rsidRPr="00746CA7" w:rsidRDefault="00E7572F" w:rsidP="00E7572F">
            <w:pPr>
              <w:rPr>
                <w:sz w:val="20"/>
                <w:szCs w:val="20"/>
              </w:rPr>
            </w:pPr>
            <w:proofErr w:type="spellStart"/>
            <w:r w:rsidRPr="12122C5A">
              <w:rPr>
                <w:sz w:val="20"/>
                <w:szCs w:val="20"/>
              </w:rPr>
              <w:t>Didaktis</w:t>
            </w:r>
            <w:proofErr w:type="spellEnd"/>
            <w:r w:rsidRPr="12122C5A">
              <w:rPr>
                <w:sz w:val="20"/>
                <w:szCs w:val="20"/>
              </w:rPr>
              <w:t xml:space="preserve">: Literatura pro </w:t>
            </w:r>
            <w:r>
              <w:br/>
            </w:r>
            <w:r w:rsidRPr="12122C5A">
              <w:rPr>
                <w:sz w:val="20"/>
                <w:szCs w:val="20"/>
              </w:rPr>
              <w:t>3. ročník střední škol – pracovní sešit</w:t>
            </w:r>
          </w:p>
          <w:p w14:paraId="4B99056E" w14:textId="5491DAE0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</w:tr>
      <w:tr w:rsidR="00E7572F" w14:paraId="192181AC" w14:textId="77777777" w:rsidTr="73906424">
        <w:tc>
          <w:tcPr>
            <w:tcW w:w="0" w:type="auto"/>
          </w:tcPr>
          <w:p w14:paraId="58779BD6" w14:textId="5D64C338" w:rsidR="00E7572F" w:rsidRPr="00746CA7" w:rsidRDefault="00E7572F" w:rsidP="00E7572F">
            <w:pPr>
              <w:rPr>
                <w:sz w:val="20"/>
                <w:szCs w:val="20"/>
              </w:rPr>
            </w:pPr>
            <w:proofErr w:type="gramStart"/>
            <w:r w:rsidRPr="6EB1F0FA">
              <w:rPr>
                <w:sz w:val="20"/>
                <w:szCs w:val="20"/>
              </w:rPr>
              <w:t>7.G</w:t>
            </w:r>
            <w:proofErr w:type="gramEnd"/>
          </w:p>
        </w:tc>
        <w:tc>
          <w:tcPr>
            <w:tcW w:w="0" w:type="auto"/>
          </w:tcPr>
          <w:p w14:paraId="3302AB0D" w14:textId="77777777" w:rsidR="00E7572F" w:rsidRPr="00746CA7" w:rsidRDefault="00E7572F" w:rsidP="00E7572F">
            <w:pPr>
              <w:rPr>
                <w:sz w:val="20"/>
                <w:szCs w:val="20"/>
              </w:rPr>
            </w:pPr>
            <w:r w:rsidRPr="00746CA7">
              <w:rPr>
                <w:sz w:val="20"/>
                <w:szCs w:val="20"/>
              </w:rPr>
              <w:t xml:space="preserve">Marie </w:t>
            </w:r>
            <w:proofErr w:type="spellStart"/>
            <w:r w:rsidRPr="00746CA7">
              <w:rPr>
                <w:sz w:val="20"/>
                <w:szCs w:val="20"/>
              </w:rPr>
              <w:t>Sochrová</w:t>
            </w:r>
            <w:proofErr w:type="spellEnd"/>
            <w:r w:rsidRPr="00746CA7">
              <w:rPr>
                <w:sz w:val="20"/>
                <w:szCs w:val="20"/>
              </w:rPr>
              <w:t xml:space="preserve"> – Český jazyk </w:t>
            </w:r>
            <w:r>
              <w:rPr>
                <w:sz w:val="20"/>
                <w:szCs w:val="20"/>
              </w:rPr>
              <w:br/>
            </w:r>
            <w:r w:rsidRPr="00746CA7">
              <w:rPr>
                <w:sz w:val="20"/>
                <w:szCs w:val="20"/>
              </w:rPr>
              <w:t>v kostce</w:t>
            </w:r>
          </w:p>
        </w:tc>
        <w:tc>
          <w:tcPr>
            <w:tcW w:w="0" w:type="auto"/>
          </w:tcPr>
          <w:p w14:paraId="1578AE50" w14:textId="50F2E83B" w:rsidR="00E7572F" w:rsidRPr="00746CA7" w:rsidRDefault="2A89F43D" w:rsidP="7D26F600">
            <w:pPr>
              <w:rPr>
                <w:sz w:val="20"/>
                <w:szCs w:val="20"/>
              </w:rPr>
            </w:pPr>
            <w:proofErr w:type="spellStart"/>
            <w:r w:rsidRPr="7D26F600">
              <w:rPr>
                <w:sz w:val="20"/>
                <w:szCs w:val="20"/>
              </w:rPr>
              <w:t>Didaktis</w:t>
            </w:r>
            <w:proofErr w:type="spellEnd"/>
            <w:r w:rsidRPr="7D26F600">
              <w:rPr>
                <w:sz w:val="20"/>
                <w:szCs w:val="20"/>
              </w:rPr>
              <w:t xml:space="preserve">: </w:t>
            </w:r>
            <w:r w:rsidR="55B28F8A" w:rsidRPr="7D26F600">
              <w:rPr>
                <w:sz w:val="20"/>
                <w:szCs w:val="20"/>
              </w:rPr>
              <w:t>Nová l</w:t>
            </w:r>
            <w:r w:rsidRPr="7D26F600">
              <w:rPr>
                <w:sz w:val="20"/>
                <w:szCs w:val="20"/>
              </w:rPr>
              <w:t>iteratura pro 3. ročník SŠ</w:t>
            </w:r>
            <w:r w:rsidR="3633225E" w:rsidRPr="7D26F600">
              <w:rPr>
                <w:sz w:val="20"/>
                <w:szCs w:val="20"/>
              </w:rPr>
              <w:t xml:space="preserve"> </w:t>
            </w:r>
            <w:r w:rsidRPr="7D26F600">
              <w:rPr>
                <w:sz w:val="20"/>
                <w:szCs w:val="20"/>
              </w:rPr>
              <w:t>-</w:t>
            </w:r>
            <w:r w:rsidR="77D9E949" w:rsidRPr="7D26F600">
              <w:rPr>
                <w:sz w:val="20"/>
                <w:szCs w:val="20"/>
              </w:rPr>
              <w:t xml:space="preserve"> </w:t>
            </w:r>
            <w:r w:rsidRPr="7D26F600">
              <w:rPr>
                <w:sz w:val="20"/>
                <w:szCs w:val="20"/>
              </w:rPr>
              <w:t>učebnice</w:t>
            </w:r>
          </w:p>
          <w:p w14:paraId="1A9E4680" w14:textId="5CC2C333" w:rsidR="00E7572F" w:rsidRPr="00746CA7" w:rsidRDefault="00E7572F" w:rsidP="7D26F600">
            <w:pPr>
              <w:rPr>
                <w:sz w:val="20"/>
                <w:szCs w:val="20"/>
              </w:rPr>
            </w:pPr>
          </w:p>
          <w:p w14:paraId="0F8BF703" w14:textId="0987A9EA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CFB9A0B" w14:textId="5FCAE2BB" w:rsidR="00E7572F" w:rsidRPr="00746CA7" w:rsidRDefault="2A89F43D" w:rsidP="7D26F600">
            <w:pPr>
              <w:rPr>
                <w:sz w:val="20"/>
                <w:szCs w:val="20"/>
              </w:rPr>
            </w:pPr>
            <w:proofErr w:type="spellStart"/>
            <w:r w:rsidRPr="7D26F600">
              <w:rPr>
                <w:sz w:val="20"/>
                <w:szCs w:val="20"/>
              </w:rPr>
              <w:t>Didaktis</w:t>
            </w:r>
            <w:proofErr w:type="spellEnd"/>
            <w:r w:rsidRPr="7D26F600">
              <w:rPr>
                <w:sz w:val="20"/>
                <w:szCs w:val="20"/>
              </w:rPr>
              <w:t xml:space="preserve">: </w:t>
            </w:r>
            <w:r w:rsidR="55B28F8A" w:rsidRPr="7D26F600">
              <w:rPr>
                <w:sz w:val="20"/>
                <w:szCs w:val="20"/>
              </w:rPr>
              <w:t>Nová l</w:t>
            </w:r>
            <w:r w:rsidRPr="7D26F600">
              <w:rPr>
                <w:sz w:val="20"/>
                <w:szCs w:val="20"/>
              </w:rPr>
              <w:t>iteratura pro 3. ročník SŠ</w:t>
            </w:r>
            <w:r w:rsidR="3633225E" w:rsidRPr="7D26F600">
              <w:rPr>
                <w:sz w:val="20"/>
                <w:szCs w:val="20"/>
              </w:rPr>
              <w:t xml:space="preserve"> </w:t>
            </w:r>
          </w:p>
          <w:p w14:paraId="6B9451C7" w14:textId="5CD114A6" w:rsidR="00E7572F" w:rsidRPr="00746CA7" w:rsidRDefault="7D26F600" w:rsidP="7D26F600">
            <w:pPr>
              <w:rPr>
                <w:sz w:val="20"/>
                <w:szCs w:val="20"/>
              </w:rPr>
            </w:pPr>
            <w:r w:rsidRPr="7D26F600">
              <w:rPr>
                <w:sz w:val="20"/>
                <w:szCs w:val="20"/>
              </w:rPr>
              <w:t>pracovní sešit</w:t>
            </w:r>
          </w:p>
          <w:p w14:paraId="51744FA1" w14:textId="3729EB77" w:rsidR="00E7572F" w:rsidRPr="00746CA7" w:rsidRDefault="00E7572F" w:rsidP="7D26F600">
            <w:pPr>
              <w:rPr>
                <w:sz w:val="20"/>
                <w:szCs w:val="20"/>
              </w:rPr>
            </w:pPr>
          </w:p>
          <w:p w14:paraId="0B6BFE88" w14:textId="6D375035" w:rsidR="00E7572F" w:rsidRPr="00746CA7" w:rsidRDefault="00E7572F" w:rsidP="7D26F600">
            <w:pPr>
              <w:rPr>
                <w:sz w:val="20"/>
                <w:szCs w:val="20"/>
              </w:rPr>
            </w:pPr>
          </w:p>
        </w:tc>
      </w:tr>
      <w:tr w:rsidR="00E7572F" w14:paraId="7EA5C8B0" w14:textId="77777777" w:rsidTr="73906424">
        <w:tc>
          <w:tcPr>
            <w:tcW w:w="0" w:type="auto"/>
          </w:tcPr>
          <w:p w14:paraId="7D5DAA51" w14:textId="3A5B0581" w:rsidR="00E7572F" w:rsidRPr="00746CA7" w:rsidRDefault="00E7572F" w:rsidP="00E7572F">
            <w:pPr>
              <w:rPr>
                <w:sz w:val="20"/>
                <w:szCs w:val="20"/>
              </w:rPr>
            </w:pPr>
            <w:proofErr w:type="gramStart"/>
            <w:r w:rsidRPr="6EB1F0FA">
              <w:rPr>
                <w:sz w:val="20"/>
                <w:szCs w:val="20"/>
              </w:rPr>
              <w:t>3.A</w:t>
            </w:r>
            <w:proofErr w:type="gramEnd"/>
          </w:p>
        </w:tc>
        <w:tc>
          <w:tcPr>
            <w:tcW w:w="0" w:type="auto"/>
          </w:tcPr>
          <w:p w14:paraId="08E3AA0C" w14:textId="77777777" w:rsidR="00E7572F" w:rsidRPr="00746CA7" w:rsidRDefault="00E7572F" w:rsidP="00E7572F">
            <w:pPr>
              <w:rPr>
                <w:sz w:val="20"/>
                <w:szCs w:val="20"/>
              </w:rPr>
            </w:pPr>
            <w:r w:rsidRPr="00746CA7">
              <w:rPr>
                <w:sz w:val="20"/>
                <w:szCs w:val="20"/>
              </w:rPr>
              <w:t xml:space="preserve">Marie </w:t>
            </w:r>
            <w:proofErr w:type="spellStart"/>
            <w:r w:rsidRPr="00746CA7">
              <w:rPr>
                <w:sz w:val="20"/>
                <w:szCs w:val="20"/>
              </w:rPr>
              <w:t>Sochrová</w:t>
            </w:r>
            <w:proofErr w:type="spellEnd"/>
            <w:r w:rsidRPr="00746CA7">
              <w:rPr>
                <w:sz w:val="20"/>
                <w:szCs w:val="20"/>
              </w:rPr>
              <w:t xml:space="preserve"> – Český jazyk </w:t>
            </w:r>
            <w:r>
              <w:rPr>
                <w:sz w:val="20"/>
                <w:szCs w:val="20"/>
              </w:rPr>
              <w:br/>
            </w:r>
            <w:r w:rsidRPr="00746CA7">
              <w:rPr>
                <w:sz w:val="20"/>
                <w:szCs w:val="20"/>
              </w:rPr>
              <w:t>v kostce</w:t>
            </w:r>
          </w:p>
        </w:tc>
        <w:tc>
          <w:tcPr>
            <w:tcW w:w="0" w:type="auto"/>
          </w:tcPr>
          <w:p w14:paraId="1F611E42" w14:textId="2956E281" w:rsidR="00E7572F" w:rsidRDefault="00E7572F" w:rsidP="73906424">
            <w:pPr>
              <w:rPr>
                <w:sz w:val="20"/>
                <w:szCs w:val="20"/>
              </w:rPr>
            </w:pPr>
            <w:proofErr w:type="spellStart"/>
            <w:r w:rsidRPr="73906424">
              <w:rPr>
                <w:sz w:val="20"/>
                <w:szCs w:val="20"/>
              </w:rPr>
              <w:t>Didaktis</w:t>
            </w:r>
            <w:proofErr w:type="spellEnd"/>
            <w:r w:rsidRPr="73906424">
              <w:rPr>
                <w:sz w:val="20"/>
                <w:szCs w:val="20"/>
              </w:rPr>
              <w:t xml:space="preserve">: Literatura pro </w:t>
            </w:r>
            <w:r>
              <w:br/>
            </w:r>
            <w:r w:rsidRPr="73906424">
              <w:rPr>
                <w:sz w:val="20"/>
                <w:szCs w:val="20"/>
              </w:rPr>
              <w:t>3. ročník střední škol – učebnice</w:t>
            </w:r>
          </w:p>
          <w:p w14:paraId="25CDD7A1" w14:textId="50D489C0" w:rsidR="73906424" w:rsidRDefault="73906424" w:rsidP="73906424">
            <w:pPr>
              <w:rPr>
                <w:sz w:val="20"/>
                <w:szCs w:val="20"/>
              </w:rPr>
            </w:pPr>
          </w:p>
          <w:p w14:paraId="5CD9186E" w14:textId="3F465311" w:rsidR="00E7572F" w:rsidRPr="00746CA7" w:rsidRDefault="00E7572F" w:rsidP="00E7572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808B656" w14:textId="4FD7816F" w:rsidR="00E7572F" w:rsidRPr="00746CA7" w:rsidRDefault="00E7572F" w:rsidP="73906424">
            <w:pPr>
              <w:rPr>
                <w:sz w:val="20"/>
                <w:szCs w:val="20"/>
              </w:rPr>
            </w:pPr>
            <w:proofErr w:type="spellStart"/>
            <w:r w:rsidRPr="73906424">
              <w:rPr>
                <w:sz w:val="20"/>
                <w:szCs w:val="20"/>
              </w:rPr>
              <w:t>Didaktis</w:t>
            </w:r>
            <w:proofErr w:type="spellEnd"/>
            <w:r w:rsidRPr="73906424">
              <w:rPr>
                <w:sz w:val="20"/>
                <w:szCs w:val="20"/>
              </w:rPr>
              <w:t xml:space="preserve">: Literatura pro </w:t>
            </w:r>
            <w:r>
              <w:br/>
            </w:r>
            <w:r w:rsidRPr="73906424">
              <w:rPr>
                <w:sz w:val="20"/>
                <w:szCs w:val="20"/>
              </w:rPr>
              <w:t>3. ročník střední škol – pracovní sešit</w:t>
            </w:r>
          </w:p>
          <w:p w14:paraId="6E0252A3" w14:textId="1D0D2A4A" w:rsidR="00E7572F" w:rsidRPr="00746CA7" w:rsidRDefault="00E7572F" w:rsidP="73906424">
            <w:pPr>
              <w:rPr>
                <w:sz w:val="20"/>
                <w:szCs w:val="20"/>
              </w:rPr>
            </w:pPr>
          </w:p>
        </w:tc>
      </w:tr>
      <w:tr w:rsidR="00EB7912" w14:paraId="47DE862D" w14:textId="77777777" w:rsidTr="73906424">
        <w:tc>
          <w:tcPr>
            <w:tcW w:w="0" w:type="auto"/>
          </w:tcPr>
          <w:p w14:paraId="38C52290" w14:textId="4FFF473F" w:rsidR="00EB7912" w:rsidRPr="00746CA7" w:rsidRDefault="00EB7912" w:rsidP="00EB791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8.F</w:t>
            </w:r>
            <w:proofErr w:type="gramEnd"/>
          </w:p>
        </w:tc>
        <w:tc>
          <w:tcPr>
            <w:tcW w:w="0" w:type="auto"/>
          </w:tcPr>
          <w:p w14:paraId="6AECE3B7" w14:textId="77777777" w:rsidR="00EB7912" w:rsidRDefault="00EB7912" w:rsidP="00EB7912">
            <w:pPr>
              <w:rPr>
                <w:sz w:val="20"/>
                <w:szCs w:val="20"/>
              </w:rPr>
            </w:pPr>
            <w:r w:rsidRPr="7960DD9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arie</w:t>
            </w:r>
            <w:r w:rsidRPr="1B62F765">
              <w:rPr>
                <w:sz w:val="20"/>
                <w:szCs w:val="20"/>
              </w:rPr>
              <w:t xml:space="preserve"> </w:t>
            </w:r>
            <w:proofErr w:type="spellStart"/>
            <w:r w:rsidRPr="1B62F765">
              <w:rPr>
                <w:sz w:val="20"/>
                <w:szCs w:val="20"/>
              </w:rPr>
              <w:t>Sochrová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Pr="1B62F765">
              <w:rPr>
                <w:sz w:val="20"/>
                <w:szCs w:val="20"/>
              </w:rPr>
              <w:t xml:space="preserve"> Český jazyk v</w:t>
            </w:r>
            <w:r>
              <w:rPr>
                <w:sz w:val="20"/>
                <w:szCs w:val="20"/>
              </w:rPr>
              <w:t> </w:t>
            </w:r>
            <w:r w:rsidRPr="1B62F765">
              <w:rPr>
                <w:sz w:val="20"/>
                <w:szCs w:val="20"/>
              </w:rPr>
              <w:t>kostce</w:t>
            </w:r>
          </w:p>
          <w:p w14:paraId="1CE8C138" w14:textId="46FDE06C" w:rsidR="00EB7912" w:rsidRDefault="00EB7912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Mluvnice – učebnice českého jazyka pro střední školy: Fraus</w:t>
            </w:r>
          </w:p>
          <w:p w14:paraId="14977032" w14:textId="10B7E34B" w:rsidR="00EB7912" w:rsidRDefault="00EB7912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Komunikace a sloh – učebnice českého jazyka pro střední školy: Fraus</w:t>
            </w:r>
          </w:p>
          <w:p w14:paraId="1299C43A" w14:textId="04CBA77A" w:rsidR="00EB7912" w:rsidRPr="00746CA7" w:rsidRDefault="00EB7912" w:rsidP="00EB79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B043C0" w14:textId="77777777" w:rsidR="00EB7912" w:rsidRPr="00746CA7" w:rsidRDefault="00EB7912" w:rsidP="00EB7912">
            <w:pPr>
              <w:rPr>
                <w:sz w:val="20"/>
                <w:szCs w:val="20"/>
              </w:rPr>
            </w:pPr>
            <w:r w:rsidRPr="08CA9C54">
              <w:rPr>
                <w:sz w:val="20"/>
                <w:szCs w:val="20"/>
              </w:rPr>
              <w:lastRenderedPageBreak/>
              <w:t>Prokop: Česká literat</w:t>
            </w:r>
            <w:r>
              <w:rPr>
                <w:sz w:val="20"/>
                <w:szCs w:val="20"/>
              </w:rPr>
              <w:t>ura</w:t>
            </w:r>
            <w:r>
              <w:rPr>
                <w:sz w:val="20"/>
                <w:szCs w:val="20"/>
              </w:rPr>
              <w:br/>
            </w:r>
            <w:r w:rsidRPr="08CA9C54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8CA9C54">
              <w:rPr>
                <w:sz w:val="20"/>
                <w:szCs w:val="20"/>
              </w:rPr>
              <w:t>století</w:t>
            </w:r>
          </w:p>
          <w:p w14:paraId="3223CB6E" w14:textId="77777777" w:rsidR="00EB7912" w:rsidRPr="00746CA7" w:rsidRDefault="00EB7912" w:rsidP="00EB7912">
            <w:pPr>
              <w:rPr>
                <w:sz w:val="20"/>
                <w:szCs w:val="20"/>
              </w:rPr>
            </w:pPr>
            <w:r w:rsidRPr="08CA9C54">
              <w:rPr>
                <w:sz w:val="20"/>
                <w:szCs w:val="20"/>
              </w:rPr>
              <w:t>Prokop: Světová literatura 20.</w:t>
            </w:r>
            <w:r>
              <w:rPr>
                <w:sz w:val="20"/>
                <w:szCs w:val="20"/>
              </w:rPr>
              <w:t xml:space="preserve"> </w:t>
            </w:r>
            <w:r w:rsidRPr="08CA9C54">
              <w:rPr>
                <w:sz w:val="20"/>
                <w:szCs w:val="20"/>
              </w:rPr>
              <w:t>století</w:t>
            </w:r>
          </w:p>
          <w:p w14:paraId="4DDBEF00" w14:textId="74EF0C1A" w:rsidR="00EB7912" w:rsidRPr="00746CA7" w:rsidRDefault="00EB7912" w:rsidP="00EB79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D984B5" w14:textId="7519E544" w:rsidR="00EB7912" w:rsidRDefault="00EB7912" w:rsidP="00EB7912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7960DD91">
              <w:rPr>
                <w:sz w:val="20"/>
                <w:szCs w:val="20"/>
              </w:rPr>
              <w:t>M.Sochrová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– </w:t>
            </w:r>
            <w:r w:rsidRPr="7960DD91">
              <w:rPr>
                <w:sz w:val="20"/>
                <w:szCs w:val="20"/>
              </w:rPr>
              <w:t>Čítanka</w:t>
            </w:r>
            <w:r>
              <w:rPr>
                <w:sz w:val="20"/>
                <w:szCs w:val="20"/>
              </w:rPr>
              <w:t xml:space="preserve"> </w:t>
            </w:r>
            <w:r w:rsidRPr="7960DD91">
              <w:rPr>
                <w:sz w:val="20"/>
                <w:szCs w:val="20"/>
              </w:rPr>
              <w:t xml:space="preserve">IV. k Literatuře v kostce  </w:t>
            </w:r>
          </w:p>
        </w:tc>
      </w:tr>
      <w:tr w:rsidR="00EB7912" w14:paraId="437A3B52" w14:textId="77777777" w:rsidTr="73906424">
        <w:tc>
          <w:tcPr>
            <w:tcW w:w="0" w:type="auto"/>
          </w:tcPr>
          <w:p w14:paraId="54A9DB0A" w14:textId="39B4611E" w:rsidR="00EB7912" w:rsidRPr="00746CA7" w:rsidRDefault="00EB7912" w:rsidP="00EB7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8.G</w:t>
            </w:r>
            <w:proofErr w:type="gramEnd"/>
          </w:p>
        </w:tc>
        <w:tc>
          <w:tcPr>
            <w:tcW w:w="0" w:type="auto"/>
          </w:tcPr>
          <w:p w14:paraId="3CF2D8B6" w14:textId="44C7A857" w:rsidR="00EB7912" w:rsidRPr="00EB7912" w:rsidRDefault="00EB7912" w:rsidP="00EB7912">
            <w:pPr>
              <w:rPr>
                <w:sz w:val="20"/>
                <w:szCs w:val="20"/>
              </w:rPr>
            </w:pPr>
            <w:r w:rsidRPr="7960DD9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arie</w:t>
            </w:r>
            <w:r w:rsidRPr="1B62F765">
              <w:rPr>
                <w:sz w:val="20"/>
                <w:szCs w:val="20"/>
              </w:rPr>
              <w:t xml:space="preserve"> </w:t>
            </w:r>
            <w:proofErr w:type="spellStart"/>
            <w:r w:rsidRPr="1B62F765">
              <w:rPr>
                <w:sz w:val="20"/>
                <w:szCs w:val="20"/>
              </w:rPr>
              <w:t>Sochrová</w:t>
            </w:r>
            <w:proofErr w:type="spellEnd"/>
            <w:r>
              <w:rPr>
                <w:sz w:val="20"/>
                <w:szCs w:val="20"/>
              </w:rPr>
              <w:t xml:space="preserve"> –</w:t>
            </w:r>
            <w:r w:rsidRPr="1B62F765">
              <w:rPr>
                <w:sz w:val="20"/>
                <w:szCs w:val="20"/>
              </w:rPr>
              <w:t xml:space="preserve"> Český jazyk v</w:t>
            </w:r>
            <w:r>
              <w:rPr>
                <w:sz w:val="20"/>
                <w:szCs w:val="20"/>
              </w:rPr>
              <w:t> </w:t>
            </w:r>
            <w:r w:rsidRPr="1B62F765">
              <w:rPr>
                <w:sz w:val="20"/>
                <w:szCs w:val="20"/>
              </w:rPr>
              <w:t>kostce</w:t>
            </w:r>
          </w:p>
        </w:tc>
        <w:tc>
          <w:tcPr>
            <w:tcW w:w="0" w:type="auto"/>
          </w:tcPr>
          <w:p w14:paraId="3D4998B0" w14:textId="77777777" w:rsidR="00EB7912" w:rsidRPr="00746CA7" w:rsidRDefault="00EB7912" w:rsidP="00EB7912">
            <w:pPr>
              <w:rPr>
                <w:sz w:val="20"/>
                <w:szCs w:val="20"/>
              </w:rPr>
            </w:pPr>
            <w:r w:rsidRPr="08CA9C54">
              <w:rPr>
                <w:sz w:val="20"/>
                <w:szCs w:val="20"/>
              </w:rPr>
              <w:t>Prokop: Česká literat</w:t>
            </w:r>
            <w:r>
              <w:rPr>
                <w:sz w:val="20"/>
                <w:szCs w:val="20"/>
              </w:rPr>
              <w:t>ura</w:t>
            </w:r>
            <w:r>
              <w:rPr>
                <w:sz w:val="20"/>
                <w:szCs w:val="20"/>
              </w:rPr>
              <w:br/>
            </w:r>
            <w:r w:rsidRPr="08CA9C54">
              <w:rPr>
                <w:sz w:val="20"/>
                <w:szCs w:val="20"/>
              </w:rPr>
              <w:t>20.</w:t>
            </w:r>
            <w:r>
              <w:rPr>
                <w:sz w:val="20"/>
                <w:szCs w:val="20"/>
              </w:rPr>
              <w:t xml:space="preserve"> </w:t>
            </w:r>
            <w:r w:rsidRPr="08CA9C54">
              <w:rPr>
                <w:sz w:val="20"/>
                <w:szCs w:val="20"/>
              </w:rPr>
              <w:t>století</w:t>
            </w:r>
          </w:p>
          <w:p w14:paraId="4B737406" w14:textId="77777777" w:rsidR="00EB7912" w:rsidRPr="00746CA7" w:rsidRDefault="00EB7912" w:rsidP="00EB7912">
            <w:pPr>
              <w:rPr>
                <w:sz w:val="20"/>
                <w:szCs w:val="20"/>
              </w:rPr>
            </w:pPr>
            <w:r w:rsidRPr="08CA9C54">
              <w:rPr>
                <w:sz w:val="20"/>
                <w:szCs w:val="20"/>
              </w:rPr>
              <w:t>Prokop: Světová literatura 20.</w:t>
            </w:r>
            <w:r>
              <w:rPr>
                <w:sz w:val="20"/>
                <w:szCs w:val="20"/>
              </w:rPr>
              <w:t xml:space="preserve"> </w:t>
            </w:r>
            <w:r w:rsidRPr="08CA9C54">
              <w:rPr>
                <w:sz w:val="20"/>
                <w:szCs w:val="20"/>
              </w:rPr>
              <w:t>století</w:t>
            </w:r>
          </w:p>
          <w:p w14:paraId="0FB78278" w14:textId="46762E31" w:rsidR="00EB7912" w:rsidRPr="00746CA7" w:rsidRDefault="00EB7912" w:rsidP="00EB79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4B0CF92" w14:textId="682928E6" w:rsidR="00EB7912" w:rsidRDefault="00EB7912" w:rsidP="00EB7912">
            <w:pPr>
              <w:rPr>
                <w:sz w:val="20"/>
                <w:szCs w:val="20"/>
              </w:rPr>
            </w:pPr>
            <w:r w:rsidRPr="1B62F765">
              <w:rPr>
                <w:sz w:val="20"/>
                <w:szCs w:val="20"/>
              </w:rPr>
              <w:t>Prokop: příslušné čítanky k učebnicím</w:t>
            </w:r>
          </w:p>
          <w:p w14:paraId="0BADEB22" w14:textId="2CD8EE31" w:rsidR="00EB7912" w:rsidRDefault="00EB7912" w:rsidP="00EB7912">
            <w:pPr>
              <w:rPr>
                <w:sz w:val="20"/>
                <w:szCs w:val="20"/>
              </w:rPr>
            </w:pPr>
          </w:p>
        </w:tc>
      </w:tr>
      <w:tr w:rsidR="00EB7912" w14:paraId="65056FEE" w14:textId="77777777" w:rsidTr="73906424">
        <w:tc>
          <w:tcPr>
            <w:tcW w:w="0" w:type="auto"/>
          </w:tcPr>
          <w:p w14:paraId="0E841598" w14:textId="2767EC44" w:rsidR="00EB7912" w:rsidRPr="00746CA7" w:rsidRDefault="00EB7912" w:rsidP="00EB7912">
            <w:pPr>
              <w:rPr>
                <w:sz w:val="20"/>
                <w:szCs w:val="20"/>
              </w:rPr>
            </w:pPr>
            <w:proofErr w:type="gramStart"/>
            <w:r w:rsidRPr="6EB1F0FA">
              <w:rPr>
                <w:sz w:val="20"/>
                <w:szCs w:val="20"/>
              </w:rPr>
              <w:t>4.A</w:t>
            </w:r>
            <w:proofErr w:type="gramEnd"/>
          </w:p>
        </w:tc>
        <w:tc>
          <w:tcPr>
            <w:tcW w:w="0" w:type="auto"/>
          </w:tcPr>
          <w:p w14:paraId="0562CB0E" w14:textId="747A8C45" w:rsidR="00EB7912" w:rsidRPr="00746CA7" w:rsidRDefault="00EB7912" w:rsidP="00EB7912">
            <w:pPr>
              <w:rPr>
                <w:sz w:val="20"/>
                <w:szCs w:val="20"/>
              </w:rPr>
            </w:pPr>
            <w:r w:rsidRPr="10214C14">
              <w:rPr>
                <w:sz w:val="20"/>
                <w:szCs w:val="20"/>
              </w:rPr>
              <w:t xml:space="preserve">Marie </w:t>
            </w:r>
            <w:proofErr w:type="spellStart"/>
            <w:r w:rsidRPr="10214C14">
              <w:rPr>
                <w:sz w:val="20"/>
                <w:szCs w:val="20"/>
              </w:rPr>
              <w:t>Sochrová</w:t>
            </w:r>
            <w:proofErr w:type="spellEnd"/>
            <w:r w:rsidRPr="10214C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10214C14">
              <w:rPr>
                <w:sz w:val="20"/>
                <w:szCs w:val="20"/>
              </w:rPr>
              <w:t xml:space="preserve"> Český</w:t>
            </w:r>
            <w:r>
              <w:rPr>
                <w:sz w:val="20"/>
                <w:szCs w:val="20"/>
              </w:rPr>
              <w:t xml:space="preserve"> </w:t>
            </w:r>
            <w:r w:rsidRPr="10214C14">
              <w:rPr>
                <w:sz w:val="20"/>
                <w:szCs w:val="20"/>
              </w:rPr>
              <w:t xml:space="preserve"> jazyk v kostce</w:t>
            </w:r>
          </w:p>
        </w:tc>
        <w:tc>
          <w:tcPr>
            <w:tcW w:w="0" w:type="auto"/>
          </w:tcPr>
          <w:p w14:paraId="34CE0A41" w14:textId="191C82E3" w:rsidR="00EB7912" w:rsidRPr="00746CA7" w:rsidRDefault="00EB7912" w:rsidP="00EB7912">
            <w:pPr>
              <w:rPr>
                <w:sz w:val="20"/>
                <w:szCs w:val="20"/>
              </w:rPr>
            </w:pPr>
            <w:r w:rsidRPr="1B62F765">
              <w:rPr>
                <w:sz w:val="20"/>
                <w:szCs w:val="20"/>
              </w:rPr>
              <w:t>Prokop: Česká literatura 20. století, Světová literatura 20. století</w:t>
            </w:r>
          </w:p>
        </w:tc>
        <w:tc>
          <w:tcPr>
            <w:tcW w:w="0" w:type="auto"/>
          </w:tcPr>
          <w:p w14:paraId="62EBF3C5" w14:textId="682928E6" w:rsidR="00EB7912" w:rsidRPr="00746CA7" w:rsidRDefault="00EB7912" w:rsidP="00EB7912">
            <w:pPr>
              <w:rPr>
                <w:sz w:val="20"/>
                <w:szCs w:val="20"/>
              </w:rPr>
            </w:pPr>
            <w:r w:rsidRPr="1B62F765">
              <w:rPr>
                <w:sz w:val="20"/>
                <w:szCs w:val="20"/>
              </w:rPr>
              <w:t>Prokop: příslušné čítanky k učebnicím</w:t>
            </w:r>
          </w:p>
        </w:tc>
      </w:tr>
    </w:tbl>
    <w:p w14:paraId="6D98A12B" w14:textId="77777777" w:rsidR="00FD37DF" w:rsidRDefault="00FD37DF"/>
    <w:sectPr w:rsidR="00FD37DF" w:rsidSect="000D4C9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D97864" w16cex:dateUtc="2020-05-27T09:4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E76AAD1" w16cid:durableId="74D978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35177" w14:textId="77777777" w:rsidR="00C4690E" w:rsidRDefault="00C4690E" w:rsidP="009F441C">
      <w:r>
        <w:separator/>
      </w:r>
    </w:p>
  </w:endnote>
  <w:endnote w:type="continuationSeparator" w:id="0">
    <w:p w14:paraId="18677F5C" w14:textId="77777777" w:rsidR="00C4690E" w:rsidRDefault="00C4690E" w:rsidP="009F441C">
      <w:r>
        <w:continuationSeparator/>
      </w:r>
    </w:p>
  </w:endnote>
  <w:endnote w:type="continuationNotice" w:id="1">
    <w:p w14:paraId="396F1BDC" w14:textId="77777777" w:rsidR="00C4690E" w:rsidRDefault="00C469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9C73" w14:textId="77777777" w:rsidR="00C4690E" w:rsidRDefault="00C4690E" w:rsidP="009F441C">
      <w:r>
        <w:separator/>
      </w:r>
    </w:p>
  </w:footnote>
  <w:footnote w:type="continuationSeparator" w:id="0">
    <w:p w14:paraId="01A02E2E" w14:textId="77777777" w:rsidR="00C4690E" w:rsidRDefault="00C4690E" w:rsidP="009F441C">
      <w:r>
        <w:continuationSeparator/>
      </w:r>
    </w:p>
  </w:footnote>
  <w:footnote w:type="continuationNotice" w:id="1">
    <w:p w14:paraId="34A4974D" w14:textId="77777777" w:rsidR="00C4690E" w:rsidRDefault="00C46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B393" w14:textId="77777777" w:rsidR="00C4690E" w:rsidRDefault="00C4690E">
    <w:pPr>
      <w:pStyle w:val="Zhlav"/>
    </w:pPr>
    <w:r>
      <w:t>Učebnice – český jazyk a literatura (vyšší gymnázium)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03414"/>
    <w:multiLevelType w:val="hybridMultilevel"/>
    <w:tmpl w:val="C2E0A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A"/>
    <w:rsid w:val="0001721A"/>
    <w:rsid w:val="0003219F"/>
    <w:rsid w:val="000D4C99"/>
    <w:rsid w:val="001C719A"/>
    <w:rsid w:val="002972D2"/>
    <w:rsid w:val="00412EA3"/>
    <w:rsid w:val="00416D43"/>
    <w:rsid w:val="004E73C2"/>
    <w:rsid w:val="00663110"/>
    <w:rsid w:val="00703BC4"/>
    <w:rsid w:val="00746CA7"/>
    <w:rsid w:val="008212EF"/>
    <w:rsid w:val="009F441C"/>
    <w:rsid w:val="00C4690E"/>
    <w:rsid w:val="00CB41BD"/>
    <w:rsid w:val="00DF6AA6"/>
    <w:rsid w:val="00E7572F"/>
    <w:rsid w:val="00EB7912"/>
    <w:rsid w:val="00FD37DF"/>
    <w:rsid w:val="02B998AE"/>
    <w:rsid w:val="03E819A8"/>
    <w:rsid w:val="04626605"/>
    <w:rsid w:val="04747159"/>
    <w:rsid w:val="049C0CCE"/>
    <w:rsid w:val="050D226F"/>
    <w:rsid w:val="059EFED0"/>
    <w:rsid w:val="062E56EC"/>
    <w:rsid w:val="078D0B63"/>
    <w:rsid w:val="07C6922C"/>
    <w:rsid w:val="0897560F"/>
    <w:rsid w:val="08CA9C54"/>
    <w:rsid w:val="08EBD054"/>
    <w:rsid w:val="09FB2D8C"/>
    <w:rsid w:val="0A60D5CE"/>
    <w:rsid w:val="0B9B3481"/>
    <w:rsid w:val="0BEE3E6C"/>
    <w:rsid w:val="0CCFE1BB"/>
    <w:rsid w:val="0CEDACFA"/>
    <w:rsid w:val="0CF3E626"/>
    <w:rsid w:val="0D312D57"/>
    <w:rsid w:val="0D585EA5"/>
    <w:rsid w:val="0DCBC6A9"/>
    <w:rsid w:val="0DE163AD"/>
    <w:rsid w:val="0E3FB99E"/>
    <w:rsid w:val="0E59793A"/>
    <w:rsid w:val="0F62A19F"/>
    <w:rsid w:val="10214C14"/>
    <w:rsid w:val="12122C5A"/>
    <w:rsid w:val="12BE26C8"/>
    <w:rsid w:val="12F4C107"/>
    <w:rsid w:val="1420610A"/>
    <w:rsid w:val="148EE086"/>
    <w:rsid w:val="150806D3"/>
    <w:rsid w:val="15FA53F5"/>
    <w:rsid w:val="18132470"/>
    <w:rsid w:val="184D91BE"/>
    <w:rsid w:val="19C2582F"/>
    <w:rsid w:val="1A756C7C"/>
    <w:rsid w:val="1AAE2506"/>
    <w:rsid w:val="1AE39BD0"/>
    <w:rsid w:val="1B62F765"/>
    <w:rsid w:val="1EED0B47"/>
    <w:rsid w:val="1F493577"/>
    <w:rsid w:val="1FE0BF01"/>
    <w:rsid w:val="20BE4655"/>
    <w:rsid w:val="2111BD74"/>
    <w:rsid w:val="21775502"/>
    <w:rsid w:val="2211BA4F"/>
    <w:rsid w:val="22586142"/>
    <w:rsid w:val="22C76CC5"/>
    <w:rsid w:val="22FC4BC7"/>
    <w:rsid w:val="24F0B14E"/>
    <w:rsid w:val="2538115C"/>
    <w:rsid w:val="27A5A3D5"/>
    <w:rsid w:val="2849239F"/>
    <w:rsid w:val="298FBF09"/>
    <w:rsid w:val="2A1C3B62"/>
    <w:rsid w:val="2A89F43D"/>
    <w:rsid w:val="2B2380E1"/>
    <w:rsid w:val="2C46EFC7"/>
    <w:rsid w:val="2E0FBD3B"/>
    <w:rsid w:val="2F469BC8"/>
    <w:rsid w:val="3022E116"/>
    <w:rsid w:val="3192671D"/>
    <w:rsid w:val="31B043DE"/>
    <w:rsid w:val="31B6CECA"/>
    <w:rsid w:val="3306C8E8"/>
    <w:rsid w:val="3423559B"/>
    <w:rsid w:val="34CA07DF"/>
    <w:rsid w:val="350EC29E"/>
    <w:rsid w:val="356402DD"/>
    <w:rsid w:val="3601EB7E"/>
    <w:rsid w:val="3633225E"/>
    <w:rsid w:val="3660CE97"/>
    <w:rsid w:val="36644C7A"/>
    <w:rsid w:val="3742E6D5"/>
    <w:rsid w:val="39DC2780"/>
    <w:rsid w:val="3A8E3122"/>
    <w:rsid w:val="3B0DD918"/>
    <w:rsid w:val="3E816521"/>
    <w:rsid w:val="3F0E6B03"/>
    <w:rsid w:val="3F5651C5"/>
    <w:rsid w:val="3F90171A"/>
    <w:rsid w:val="402569A4"/>
    <w:rsid w:val="4068548F"/>
    <w:rsid w:val="40D90543"/>
    <w:rsid w:val="44BDA3F5"/>
    <w:rsid w:val="45216A84"/>
    <w:rsid w:val="455B04F0"/>
    <w:rsid w:val="458B2AAD"/>
    <w:rsid w:val="47516919"/>
    <w:rsid w:val="47915FE1"/>
    <w:rsid w:val="495E78C4"/>
    <w:rsid w:val="49C491F4"/>
    <w:rsid w:val="4AE54E53"/>
    <w:rsid w:val="4BD2AC55"/>
    <w:rsid w:val="4C86C951"/>
    <w:rsid w:val="4C8DFC6F"/>
    <w:rsid w:val="4E55B256"/>
    <w:rsid w:val="5011B7C4"/>
    <w:rsid w:val="509BD7DB"/>
    <w:rsid w:val="52E5C92C"/>
    <w:rsid w:val="541ABFC0"/>
    <w:rsid w:val="54381698"/>
    <w:rsid w:val="55B28F8A"/>
    <w:rsid w:val="55E5DE01"/>
    <w:rsid w:val="5833917A"/>
    <w:rsid w:val="59FC4DBE"/>
    <w:rsid w:val="5B1662A4"/>
    <w:rsid w:val="5EFDD201"/>
    <w:rsid w:val="5F1B7042"/>
    <w:rsid w:val="5F9C6E45"/>
    <w:rsid w:val="5FB12034"/>
    <w:rsid w:val="605A681E"/>
    <w:rsid w:val="60851622"/>
    <w:rsid w:val="614C3E47"/>
    <w:rsid w:val="6161B5DE"/>
    <w:rsid w:val="61A4A1D6"/>
    <w:rsid w:val="61A4C030"/>
    <w:rsid w:val="61BA87FA"/>
    <w:rsid w:val="6274B98C"/>
    <w:rsid w:val="62D62597"/>
    <w:rsid w:val="63AEF9D5"/>
    <w:rsid w:val="63CD8CB8"/>
    <w:rsid w:val="64224DC8"/>
    <w:rsid w:val="645EED8D"/>
    <w:rsid w:val="647706C2"/>
    <w:rsid w:val="65A57ED2"/>
    <w:rsid w:val="66109C3D"/>
    <w:rsid w:val="6698C7F5"/>
    <w:rsid w:val="66C075C7"/>
    <w:rsid w:val="66F838A7"/>
    <w:rsid w:val="69494320"/>
    <w:rsid w:val="6A3E03EA"/>
    <w:rsid w:val="6AE063A9"/>
    <w:rsid w:val="6B0C45C5"/>
    <w:rsid w:val="6B34DA97"/>
    <w:rsid w:val="6B86B17E"/>
    <w:rsid w:val="6B8A3FFC"/>
    <w:rsid w:val="6D76BD2E"/>
    <w:rsid w:val="6E1EAC13"/>
    <w:rsid w:val="6E924455"/>
    <w:rsid w:val="6EB1F0FA"/>
    <w:rsid w:val="6FA6498F"/>
    <w:rsid w:val="6FC17001"/>
    <w:rsid w:val="704BA0E2"/>
    <w:rsid w:val="72DC1E1F"/>
    <w:rsid w:val="73906424"/>
    <w:rsid w:val="74216F47"/>
    <w:rsid w:val="771ED7D8"/>
    <w:rsid w:val="77ABBFB0"/>
    <w:rsid w:val="77D9E949"/>
    <w:rsid w:val="78BFC37D"/>
    <w:rsid w:val="7960DD91"/>
    <w:rsid w:val="796B24F1"/>
    <w:rsid w:val="796C14C7"/>
    <w:rsid w:val="7A6F0430"/>
    <w:rsid w:val="7AAA69E0"/>
    <w:rsid w:val="7AEA078B"/>
    <w:rsid w:val="7B8F7D92"/>
    <w:rsid w:val="7D013C1A"/>
    <w:rsid w:val="7D26F600"/>
    <w:rsid w:val="7DDC5444"/>
    <w:rsid w:val="7E836874"/>
    <w:rsid w:val="7F76F16E"/>
    <w:rsid w:val="7F7E5FB9"/>
    <w:rsid w:val="7F7ECAF2"/>
    <w:rsid w:val="7FB88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00E1"/>
  <w15:chartTrackingRefBased/>
  <w15:docId w15:val="{4FD013DE-115A-4048-860C-FFB968DA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912"/>
  </w:style>
  <w:style w:type="paragraph" w:styleId="Nadpis1">
    <w:name w:val="heading 1"/>
    <w:basedOn w:val="Normln"/>
    <w:next w:val="Normln"/>
    <w:link w:val="Nadpis1Char"/>
    <w:uiPriority w:val="9"/>
    <w:qFormat/>
    <w:rsid w:val="00E757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721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F441C"/>
  </w:style>
  <w:style w:type="paragraph" w:styleId="Zpat">
    <w:name w:val="footer"/>
    <w:basedOn w:val="Normln"/>
    <w:link w:val="ZpatChar"/>
    <w:uiPriority w:val="99"/>
    <w:unhideWhenUsed/>
    <w:rsid w:val="009F4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441C"/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3C2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7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Plachý</dc:creator>
  <cp:keywords/>
  <dc:description/>
  <cp:lastModifiedBy>Petr Plachý</cp:lastModifiedBy>
  <cp:revision>2</cp:revision>
  <dcterms:created xsi:type="dcterms:W3CDTF">2022-07-26T07:41:00Z</dcterms:created>
  <dcterms:modified xsi:type="dcterms:W3CDTF">2022-07-26T07:41:00Z</dcterms:modified>
</cp:coreProperties>
</file>