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1A69A" w14:textId="48FAE084" w:rsidR="00894B52" w:rsidRDefault="00894B52" w:rsidP="00894B52">
      <w:pPr>
        <w:pStyle w:val="Zhlav"/>
        <w:jc w:val="center"/>
      </w:pPr>
      <w:r>
        <w:t>GYMNÁZIUM, PRAHA 9, LITOMĚŘICKÁ 726</w:t>
      </w:r>
    </w:p>
    <w:p w14:paraId="6984C925" w14:textId="026C0C23" w:rsidR="00267C66" w:rsidRDefault="00267C66"/>
    <w:p w14:paraId="05B5AEF6" w14:textId="061A4C3F" w:rsidR="00267C66" w:rsidRDefault="00894B52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4604674" wp14:editId="39EBC2D7">
            <wp:simplePos x="0" y="0"/>
            <wp:positionH relativeFrom="margin">
              <wp:align>center</wp:align>
            </wp:positionH>
            <wp:positionV relativeFrom="page">
              <wp:posOffset>1311689</wp:posOffset>
            </wp:positionV>
            <wp:extent cx="1325245" cy="568960"/>
            <wp:effectExtent l="0" t="0" r="8255" b="254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E5215" w14:textId="30936B7E" w:rsidR="00894B52" w:rsidRDefault="00894B52" w:rsidP="007445B8">
      <w:pPr>
        <w:jc w:val="center"/>
        <w:rPr>
          <w:sz w:val="36"/>
          <w:szCs w:val="36"/>
        </w:rPr>
      </w:pPr>
    </w:p>
    <w:p w14:paraId="652889AC" w14:textId="58E45DBB" w:rsidR="00894B52" w:rsidRDefault="00894B52" w:rsidP="007445B8">
      <w:pPr>
        <w:jc w:val="center"/>
        <w:rPr>
          <w:sz w:val="36"/>
          <w:szCs w:val="36"/>
        </w:rPr>
      </w:pPr>
    </w:p>
    <w:p w14:paraId="6DDC0191" w14:textId="77777777" w:rsidR="00894B52" w:rsidRDefault="00894B52" w:rsidP="007445B8">
      <w:pPr>
        <w:jc w:val="center"/>
        <w:rPr>
          <w:sz w:val="36"/>
          <w:szCs w:val="36"/>
        </w:rPr>
      </w:pPr>
    </w:p>
    <w:p w14:paraId="7DD72E03" w14:textId="50CDB4B7" w:rsidR="00BA4CB7" w:rsidRPr="006A5974" w:rsidRDefault="00FD6A62" w:rsidP="007445B8">
      <w:pPr>
        <w:jc w:val="center"/>
        <w:rPr>
          <w:sz w:val="72"/>
          <w:szCs w:val="72"/>
        </w:rPr>
      </w:pPr>
      <w:r w:rsidRPr="006A5974">
        <w:rPr>
          <w:sz w:val="72"/>
          <w:szCs w:val="72"/>
        </w:rPr>
        <w:t>GYMLIT</w:t>
      </w:r>
      <w:r w:rsidRPr="006A5974">
        <w:rPr>
          <w:b/>
          <w:bCs/>
          <w:color w:val="FF0000"/>
          <w:sz w:val="72"/>
          <w:szCs w:val="72"/>
        </w:rPr>
        <w:t>FOTO</w:t>
      </w:r>
      <w:r w:rsidRPr="006A5974">
        <w:rPr>
          <w:sz w:val="72"/>
          <w:szCs w:val="72"/>
        </w:rPr>
        <w:t xml:space="preserve"> 202</w:t>
      </w:r>
      <w:r w:rsidR="006A5974" w:rsidRPr="006A5974">
        <w:rPr>
          <w:sz w:val="72"/>
          <w:szCs w:val="72"/>
        </w:rPr>
        <w:t>5</w:t>
      </w:r>
    </w:p>
    <w:p w14:paraId="4685F1E6" w14:textId="08287017" w:rsidR="00FD6A62" w:rsidRDefault="00FD6A62" w:rsidP="00195676">
      <w:pPr>
        <w:jc w:val="center"/>
      </w:pPr>
    </w:p>
    <w:p w14:paraId="1155A6C8" w14:textId="35916C39" w:rsidR="00FD6A62" w:rsidRDefault="00FD6A62" w:rsidP="00195676">
      <w:pPr>
        <w:jc w:val="center"/>
      </w:pPr>
      <w:r>
        <w:t>Kategorie</w:t>
      </w:r>
      <w:r w:rsidR="00267C66">
        <w:t>:</w:t>
      </w:r>
      <w:r>
        <w:t xml:space="preserve"> </w:t>
      </w:r>
      <w:r w:rsidRPr="000E0F35">
        <w:rPr>
          <w:b/>
          <w:bCs/>
          <w:color w:val="FF0000"/>
        </w:rPr>
        <w:t>ARTEFAKT</w:t>
      </w:r>
    </w:p>
    <w:p w14:paraId="13D8BBD2" w14:textId="3094268A" w:rsidR="00FD6A62" w:rsidRDefault="00FD6A62" w:rsidP="00195676">
      <w:pPr>
        <w:jc w:val="center"/>
      </w:pPr>
    </w:p>
    <w:p w14:paraId="24086BEE" w14:textId="4AA4ED46" w:rsidR="00FD6A62" w:rsidRDefault="00FD6A62" w:rsidP="00195676">
      <w:pPr>
        <w:pStyle w:val="Odstavecseseznamem"/>
        <w:numPr>
          <w:ilvl w:val="0"/>
          <w:numId w:val="2"/>
        </w:numPr>
        <w:jc w:val="center"/>
      </w:pPr>
      <w:r w:rsidRPr="00FD6A62">
        <w:t>místo</w:t>
      </w:r>
      <w:r>
        <w:t>:</w:t>
      </w:r>
      <w:r w:rsidRPr="00FD6A62">
        <w:t xml:space="preserve"> </w:t>
      </w:r>
      <w:r w:rsidR="00BE5F37">
        <w:t>KAROLÍNA VELIČKOVÁ</w:t>
      </w:r>
    </w:p>
    <w:p w14:paraId="239928A1" w14:textId="39522594" w:rsidR="00FD6A62" w:rsidRDefault="00FD6A62" w:rsidP="00195676">
      <w:pPr>
        <w:pStyle w:val="Odstavecseseznamem"/>
        <w:numPr>
          <w:ilvl w:val="0"/>
          <w:numId w:val="2"/>
        </w:numPr>
        <w:jc w:val="center"/>
      </w:pPr>
      <w:r>
        <w:t xml:space="preserve">místo: </w:t>
      </w:r>
      <w:r w:rsidR="00BE5F37">
        <w:t>NELLA PEABODY</w:t>
      </w:r>
    </w:p>
    <w:p w14:paraId="2F0BDF55" w14:textId="3F548C27" w:rsidR="00FD6A62" w:rsidRDefault="00FD6A62" w:rsidP="00195676">
      <w:pPr>
        <w:pStyle w:val="Odstavecseseznamem"/>
        <w:numPr>
          <w:ilvl w:val="0"/>
          <w:numId w:val="2"/>
        </w:numPr>
        <w:jc w:val="center"/>
      </w:pPr>
      <w:r>
        <w:t>místo:</w:t>
      </w:r>
      <w:r w:rsidRPr="00FD6A62">
        <w:t xml:space="preserve"> </w:t>
      </w:r>
      <w:r w:rsidR="00BE5F37">
        <w:t>ALŽBĚTA BICANOVÁ</w:t>
      </w:r>
    </w:p>
    <w:p w14:paraId="6A354F57" w14:textId="33FBBF8D" w:rsidR="00FD6A62" w:rsidRDefault="00FD6A62" w:rsidP="00195676">
      <w:pPr>
        <w:jc w:val="center"/>
      </w:pPr>
    </w:p>
    <w:p w14:paraId="3F0C16C6" w14:textId="0C134717" w:rsidR="00FD6A62" w:rsidRDefault="00FD6A62" w:rsidP="00195676">
      <w:pPr>
        <w:jc w:val="center"/>
      </w:pPr>
      <w:r>
        <w:t>Kategorie</w:t>
      </w:r>
      <w:r w:rsidR="00267C66">
        <w:t>:</w:t>
      </w:r>
      <w:r>
        <w:t xml:space="preserve"> </w:t>
      </w:r>
      <w:r w:rsidR="007D6E5F" w:rsidRPr="000E0F35">
        <w:rPr>
          <w:b/>
          <w:bCs/>
          <w:color w:val="FF0000"/>
        </w:rPr>
        <w:t>ČLOVĚK</w:t>
      </w:r>
    </w:p>
    <w:p w14:paraId="33A87472" w14:textId="5BDBD650" w:rsidR="007D6E5F" w:rsidRDefault="007D6E5F" w:rsidP="00195676">
      <w:pPr>
        <w:jc w:val="center"/>
      </w:pPr>
    </w:p>
    <w:p w14:paraId="3C033A9D" w14:textId="2E5B597A" w:rsidR="007D6E5F" w:rsidRDefault="007D6E5F" w:rsidP="00195676">
      <w:pPr>
        <w:pStyle w:val="Odstavecseseznamem"/>
        <w:numPr>
          <w:ilvl w:val="0"/>
          <w:numId w:val="3"/>
        </w:numPr>
        <w:jc w:val="center"/>
      </w:pPr>
      <w:r w:rsidRPr="00FD6A62">
        <w:t>místo</w:t>
      </w:r>
      <w:r>
        <w:t>:</w:t>
      </w:r>
      <w:r w:rsidRPr="00FD6A62">
        <w:t xml:space="preserve"> </w:t>
      </w:r>
      <w:r w:rsidR="00AB1DC2">
        <w:t>LUCIE</w:t>
      </w:r>
      <w:r w:rsidR="00BE5F37">
        <w:t xml:space="preserve"> BALLEKOVÁ</w:t>
      </w:r>
    </w:p>
    <w:p w14:paraId="49C646CD" w14:textId="5E635F09" w:rsidR="007D6E5F" w:rsidRDefault="007D6E5F" w:rsidP="00195676">
      <w:pPr>
        <w:pStyle w:val="Odstavecseseznamem"/>
        <w:numPr>
          <w:ilvl w:val="0"/>
          <w:numId w:val="3"/>
        </w:numPr>
        <w:jc w:val="center"/>
      </w:pPr>
      <w:r>
        <w:t xml:space="preserve">místo: </w:t>
      </w:r>
      <w:r w:rsidR="00A93B39" w:rsidRPr="00A93B39">
        <w:t>BOŘIVOJ REZEK</w:t>
      </w:r>
    </w:p>
    <w:p w14:paraId="7ECDDDDC" w14:textId="77777777" w:rsidR="00BE5F37" w:rsidRDefault="007D6E5F" w:rsidP="00DE2E88">
      <w:pPr>
        <w:pStyle w:val="Odstavecseseznamem"/>
        <w:numPr>
          <w:ilvl w:val="0"/>
          <w:numId w:val="6"/>
        </w:numPr>
        <w:jc w:val="center"/>
      </w:pPr>
      <w:r>
        <w:t xml:space="preserve">místo: </w:t>
      </w:r>
      <w:r w:rsidR="00BE5F37" w:rsidRPr="00BE5F37">
        <w:t xml:space="preserve">TAŤÁNA REZKOVÁ </w:t>
      </w:r>
    </w:p>
    <w:p w14:paraId="3CADE474" w14:textId="1BBC1A30" w:rsidR="00A93B39" w:rsidRDefault="00A93B39" w:rsidP="00195676">
      <w:pPr>
        <w:jc w:val="center"/>
      </w:pPr>
    </w:p>
    <w:p w14:paraId="7B56ECF0" w14:textId="1797FC11" w:rsidR="007D6E5F" w:rsidRDefault="007D6E5F" w:rsidP="00195676">
      <w:pPr>
        <w:jc w:val="center"/>
      </w:pPr>
      <w:r>
        <w:t>Kategorie</w:t>
      </w:r>
      <w:r w:rsidR="00267C66">
        <w:t>:</w:t>
      </w:r>
      <w:r>
        <w:t xml:space="preserve"> </w:t>
      </w:r>
      <w:r w:rsidRPr="000E0F35">
        <w:rPr>
          <w:b/>
          <w:bCs/>
          <w:color w:val="FF0000"/>
        </w:rPr>
        <w:t>PŘÍRODA</w:t>
      </w:r>
    </w:p>
    <w:p w14:paraId="62E854C7" w14:textId="79BEF294" w:rsidR="007D6E5F" w:rsidRDefault="007D6E5F" w:rsidP="00195676">
      <w:pPr>
        <w:jc w:val="center"/>
      </w:pPr>
    </w:p>
    <w:p w14:paraId="21844A59" w14:textId="6B13CC39" w:rsidR="00BE5F37" w:rsidRDefault="007D6E5F" w:rsidP="00BE5F37">
      <w:pPr>
        <w:pStyle w:val="Odstavecseseznamem"/>
        <w:numPr>
          <w:ilvl w:val="0"/>
          <w:numId w:val="4"/>
        </w:numPr>
        <w:jc w:val="center"/>
      </w:pPr>
      <w:r w:rsidRPr="00FD6A62">
        <w:t>místo</w:t>
      </w:r>
      <w:r>
        <w:t>:</w:t>
      </w:r>
      <w:r w:rsidRPr="00FD6A62">
        <w:t xml:space="preserve"> </w:t>
      </w:r>
      <w:r w:rsidR="00BE5F37" w:rsidRPr="00DB1C84">
        <w:t>MAREK SEDLÁČEK</w:t>
      </w:r>
    </w:p>
    <w:p w14:paraId="5249558A" w14:textId="64D80F0A" w:rsidR="00DB1C84" w:rsidRDefault="007C5DB2" w:rsidP="006A5974">
      <w:pPr>
        <w:pStyle w:val="Odstavecseseznamem"/>
        <w:numPr>
          <w:ilvl w:val="0"/>
          <w:numId w:val="10"/>
        </w:numPr>
        <w:jc w:val="center"/>
      </w:pPr>
      <w:r w:rsidRPr="00FD6A62">
        <w:t>místo</w:t>
      </w:r>
      <w:r>
        <w:t>:</w:t>
      </w:r>
      <w:r w:rsidRPr="00FD6A62">
        <w:t xml:space="preserve"> </w:t>
      </w:r>
      <w:r w:rsidR="00BE5F37" w:rsidRPr="00BE5F37">
        <w:t xml:space="preserve">TAŤÁNA REZKOVÁ </w:t>
      </w:r>
    </w:p>
    <w:p w14:paraId="45BB9281" w14:textId="4F5E448A" w:rsidR="00DB1C84" w:rsidRDefault="006A5974" w:rsidP="00316502">
      <w:pPr>
        <w:pStyle w:val="Odstavecseseznamem"/>
        <w:numPr>
          <w:ilvl w:val="0"/>
          <w:numId w:val="10"/>
        </w:numPr>
        <w:jc w:val="center"/>
      </w:pPr>
      <w:r>
        <w:t>EVA BROŽOVÁ</w:t>
      </w:r>
    </w:p>
    <w:p w14:paraId="5EC76392" w14:textId="6E78518C" w:rsidR="00B10121" w:rsidRDefault="00B10121" w:rsidP="00FD6A62"/>
    <w:p w14:paraId="18DD6BE3" w14:textId="77777777" w:rsidR="006A5974" w:rsidRDefault="006A5974" w:rsidP="006A5974">
      <w:pPr>
        <w:spacing w:after="600"/>
      </w:pPr>
    </w:p>
    <w:p w14:paraId="09A60BDD" w14:textId="752399EC" w:rsidR="00894B52" w:rsidRPr="006A5974" w:rsidRDefault="00894B52" w:rsidP="006A5974">
      <w:pPr>
        <w:spacing w:before="1080"/>
        <w:jc w:val="center"/>
        <w:rPr>
          <w:i/>
          <w:iCs/>
        </w:rPr>
      </w:pPr>
      <w:r w:rsidRPr="006A5974">
        <w:rPr>
          <w:i/>
          <w:iCs/>
        </w:rPr>
        <w:t xml:space="preserve">Vyhlášení výsledků, předání diplomů a cen </w:t>
      </w:r>
      <w:r w:rsidRPr="006A5974">
        <w:rPr>
          <w:i/>
          <w:iCs/>
        </w:rPr>
        <w:br/>
        <w:t xml:space="preserve">se koná v pátek </w:t>
      </w:r>
      <w:r w:rsidR="00083D23">
        <w:rPr>
          <w:i/>
          <w:iCs/>
        </w:rPr>
        <w:t>30</w:t>
      </w:r>
      <w:r w:rsidR="00BE5F37" w:rsidRPr="006A5974">
        <w:rPr>
          <w:i/>
          <w:iCs/>
        </w:rPr>
        <w:t>. 5. 2025</w:t>
      </w:r>
      <w:r w:rsidRPr="006A5974">
        <w:rPr>
          <w:i/>
          <w:iCs/>
        </w:rPr>
        <w:t xml:space="preserve"> o velké přestávce v</w:t>
      </w:r>
      <w:r w:rsidR="00553BB8">
        <w:rPr>
          <w:i/>
          <w:iCs/>
        </w:rPr>
        <w:t xml:space="preserve"> ředitelně</w:t>
      </w:r>
      <w:r w:rsidRPr="006A5974">
        <w:rPr>
          <w:i/>
          <w:iCs/>
        </w:rPr>
        <w:t>.​</w:t>
      </w:r>
    </w:p>
    <w:p w14:paraId="55A89294" w14:textId="3A24B598" w:rsidR="00FD6A62" w:rsidRDefault="00BE5F37" w:rsidP="00894B52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575579" wp14:editId="600C795C">
            <wp:simplePos x="0" y="0"/>
            <wp:positionH relativeFrom="margin">
              <wp:align>center</wp:align>
            </wp:positionH>
            <wp:positionV relativeFrom="paragraph">
              <wp:posOffset>1602740</wp:posOffset>
            </wp:positionV>
            <wp:extent cx="697865" cy="697865"/>
            <wp:effectExtent l="0" t="0" r="6985" b="698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D6A6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7E2F1" w14:textId="77777777" w:rsidR="001835D6" w:rsidRDefault="001835D6" w:rsidP="00F52F3C">
      <w:r>
        <w:separator/>
      </w:r>
    </w:p>
  </w:endnote>
  <w:endnote w:type="continuationSeparator" w:id="0">
    <w:p w14:paraId="21F79342" w14:textId="77777777" w:rsidR="001835D6" w:rsidRDefault="001835D6" w:rsidP="00F5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86E49" w14:textId="77777777" w:rsidR="001835D6" w:rsidRDefault="001835D6" w:rsidP="00F52F3C">
      <w:r>
        <w:separator/>
      </w:r>
    </w:p>
  </w:footnote>
  <w:footnote w:type="continuationSeparator" w:id="0">
    <w:p w14:paraId="49B2A0B7" w14:textId="77777777" w:rsidR="001835D6" w:rsidRDefault="001835D6" w:rsidP="00F52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5D72" w14:textId="19723EE2" w:rsidR="007445B8" w:rsidRDefault="007445B8" w:rsidP="00F52F3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464E"/>
    <w:multiLevelType w:val="hybridMultilevel"/>
    <w:tmpl w:val="9F8AE70A"/>
    <w:lvl w:ilvl="0" w:tplc="64E28F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6FB8"/>
    <w:multiLevelType w:val="hybridMultilevel"/>
    <w:tmpl w:val="0012124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53509"/>
    <w:multiLevelType w:val="hybridMultilevel"/>
    <w:tmpl w:val="920C62A8"/>
    <w:lvl w:ilvl="0" w:tplc="54663B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A21B4"/>
    <w:multiLevelType w:val="hybridMultilevel"/>
    <w:tmpl w:val="24BEF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05465"/>
    <w:multiLevelType w:val="hybridMultilevel"/>
    <w:tmpl w:val="FAC042CC"/>
    <w:lvl w:ilvl="0" w:tplc="76DC42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02EAD"/>
    <w:multiLevelType w:val="hybridMultilevel"/>
    <w:tmpl w:val="7FFA0A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D7BB2"/>
    <w:multiLevelType w:val="hybridMultilevel"/>
    <w:tmpl w:val="CE426A16"/>
    <w:lvl w:ilvl="0" w:tplc="8FC62E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467B5"/>
    <w:multiLevelType w:val="hybridMultilevel"/>
    <w:tmpl w:val="7FFA0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61D02"/>
    <w:multiLevelType w:val="hybridMultilevel"/>
    <w:tmpl w:val="F9189CF0"/>
    <w:lvl w:ilvl="0" w:tplc="856891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B2561"/>
    <w:multiLevelType w:val="hybridMultilevel"/>
    <w:tmpl w:val="7FFA0A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03714"/>
    <w:multiLevelType w:val="hybridMultilevel"/>
    <w:tmpl w:val="76EA7BA6"/>
    <w:lvl w:ilvl="0" w:tplc="AB0436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6"/>
  </w:num>
  <w:num w:numId="7">
    <w:abstractNumId w:val="10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A62"/>
    <w:rsid w:val="00083D23"/>
    <w:rsid w:val="000E0F35"/>
    <w:rsid w:val="001171D4"/>
    <w:rsid w:val="001835D6"/>
    <w:rsid w:val="00195676"/>
    <w:rsid w:val="002177B5"/>
    <w:rsid w:val="00267C66"/>
    <w:rsid w:val="00316502"/>
    <w:rsid w:val="003B5755"/>
    <w:rsid w:val="00450C89"/>
    <w:rsid w:val="004A6931"/>
    <w:rsid w:val="00553BB8"/>
    <w:rsid w:val="006A5974"/>
    <w:rsid w:val="006D76E8"/>
    <w:rsid w:val="007445B8"/>
    <w:rsid w:val="007C5DB2"/>
    <w:rsid w:val="007D6E5F"/>
    <w:rsid w:val="00894B52"/>
    <w:rsid w:val="0090456D"/>
    <w:rsid w:val="00A93B39"/>
    <w:rsid w:val="00AB1DC2"/>
    <w:rsid w:val="00B10121"/>
    <w:rsid w:val="00BA4CB7"/>
    <w:rsid w:val="00BE5F37"/>
    <w:rsid w:val="00D724B6"/>
    <w:rsid w:val="00DB1C84"/>
    <w:rsid w:val="00F52F3C"/>
    <w:rsid w:val="00F8147F"/>
    <w:rsid w:val="00FD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A53F"/>
  <w15:chartTrackingRefBased/>
  <w15:docId w15:val="{4721E507-D9EC-5B46-BA67-8323741E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6A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52F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2F3C"/>
  </w:style>
  <w:style w:type="paragraph" w:styleId="Zpat">
    <w:name w:val="footer"/>
    <w:basedOn w:val="Normln"/>
    <w:link w:val="ZpatChar"/>
    <w:uiPriority w:val="99"/>
    <w:unhideWhenUsed/>
    <w:rsid w:val="00F52F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2F3C"/>
  </w:style>
  <w:style w:type="paragraph" w:styleId="Textbubliny">
    <w:name w:val="Balloon Text"/>
    <w:basedOn w:val="Normln"/>
    <w:link w:val="TextbublinyChar"/>
    <w:uiPriority w:val="99"/>
    <w:semiHidden/>
    <w:unhideWhenUsed/>
    <w:rsid w:val="001956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676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Standardnpsmoodstavce"/>
    <w:rsid w:val="007445B8"/>
  </w:style>
  <w:style w:type="character" w:customStyle="1" w:styleId="eop">
    <w:name w:val="eop"/>
    <w:basedOn w:val="Standardnpsmoodstavce"/>
    <w:rsid w:val="00744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Plachý</dc:creator>
  <cp:keywords/>
  <dc:description/>
  <cp:lastModifiedBy>Petr Plachý</cp:lastModifiedBy>
  <cp:revision>2</cp:revision>
  <cp:lastPrinted>2024-05-31T14:53:00Z</cp:lastPrinted>
  <dcterms:created xsi:type="dcterms:W3CDTF">2025-05-16T07:17:00Z</dcterms:created>
  <dcterms:modified xsi:type="dcterms:W3CDTF">2025-05-16T07:17:00Z</dcterms:modified>
</cp:coreProperties>
</file>