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CB5A" w14:textId="0CE6D8F4" w:rsidR="74216F47" w:rsidRDefault="65A57ED2"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4"/>
        <w:gridCol w:w="6588"/>
      </w:tblGrid>
      <w:tr w:rsidR="004F61BE" w14:paraId="6B0CB06E" w14:textId="77777777" w:rsidTr="00CE7ED3">
        <w:tc>
          <w:tcPr>
            <w:tcW w:w="0" w:type="auto"/>
          </w:tcPr>
          <w:p w14:paraId="5E606754" w14:textId="02F836FF" w:rsidR="0069455F" w:rsidRDefault="005267E9" w:rsidP="1F493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455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A</w:t>
            </w:r>
          </w:p>
          <w:p w14:paraId="092531DA" w14:textId="73ABDF87" w:rsidR="0069455F" w:rsidRPr="00746CA7" w:rsidRDefault="005267E9" w:rsidP="1F493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455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B</w:t>
            </w:r>
          </w:p>
          <w:p w14:paraId="5F111866" w14:textId="1ED6C337" w:rsidR="004F61BE" w:rsidRPr="00746CA7" w:rsidRDefault="004F61BE" w:rsidP="1F493577">
            <w:pPr>
              <w:rPr>
                <w:sz w:val="20"/>
                <w:szCs w:val="20"/>
              </w:rPr>
            </w:pPr>
          </w:p>
        </w:tc>
        <w:tc>
          <w:tcPr>
            <w:tcW w:w="6588" w:type="dxa"/>
          </w:tcPr>
          <w:p w14:paraId="185E9930" w14:textId="5401DEB8" w:rsidR="00BC2697" w:rsidRPr="00A615C5" w:rsidRDefault="00BC2697" w:rsidP="00BC2697">
            <w:pPr>
              <w:rPr>
                <w:sz w:val="20"/>
                <w:szCs w:val="20"/>
                <w:lang w:val="en-IE"/>
              </w:rPr>
            </w:pPr>
            <w:r w:rsidRPr="00A615C5">
              <w:rPr>
                <w:noProof/>
                <w:lang w:val="en-IE"/>
              </w:rPr>
              <w:drawing>
                <wp:anchor distT="0" distB="0" distL="114300" distR="114300" simplePos="0" relativeHeight="251709440" behindDoc="0" locked="0" layoutInCell="1" allowOverlap="1" wp14:anchorId="32EB39B4" wp14:editId="4F4397C8">
                  <wp:simplePos x="0" y="0"/>
                  <wp:positionH relativeFrom="column">
                    <wp:posOffset>1249045</wp:posOffset>
                  </wp:positionH>
                  <wp:positionV relativeFrom="paragraph">
                    <wp:posOffset>0</wp:posOffset>
                  </wp:positionV>
                  <wp:extent cx="1287780" cy="1623060"/>
                  <wp:effectExtent l="0" t="0" r="7620" b="0"/>
                  <wp:wrapThrough wrapText="bothSides">
                    <wp:wrapPolygon edited="0">
                      <wp:start x="0" y="0"/>
                      <wp:lineTo x="0" y="21296"/>
                      <wp:lineTo x="21408" y="21296"/>
                      <wp:lineTo x="21408" y="0"/>
                      <wp:lineTo x="0" y="0"/>
                    </wp:wrapPolygon>
                  </wp:wrapThrough>
                  <wp:docPr id="684431369" name="Obrázek 3" descr="English File Fourth Edition Intermediate Student´s Book with Student  Resource Centre Pack od 591 Kč - Heureka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glish File Fourth Edition Intermediate Student´s Book with Student  Resource Centre Pack od 591 Kč - Heureka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15C5">
              <w:rPr>
                <w:sz w:val="20"/>
                <w:szCs w:val="20"/>
                <w:lang w:val="en-IE"/>
              </w:rPr>
              <w:t>English File</w:t>
            </w:r>
            <w:r w:rsidRPr="00A615C5">
              <w:rPr>
                <w:lang w:val="en-IE"/>
              </w:rPr>
              <w:t xml:space="preserve"> </w:t>
            </w:r>
          </w:p>
          <w:p w14:paraId="002781A3" w14:textId="7BBAFABC" w:rsidR="00BC2697" w:rsidRPr="00A615C5" w:rsidRDefault="00BC2697" w:rsidP="00BC2697">
            <w:pPr>
              <w:rPr>
                <w:sz w:val="20"/>
                <w:szCs w:val="20"/>
                <w:lang w:val="en-IE"/>
              </w:rPr>
            </w:pPr>
            <w:r w:rsidRPr="00A615C5">
              <w:rPr>
                <w:sz w:val="20"/>
                <w:szCs w:val="20"/>
                <w:lang w:val="en-IE"/>
              </w:rPr>
              <w:t>Intermediate</w:t>
            </w:r>
          </w:p>
          <w:p w14:paraId="75C3C06D" w14:textId="3B14C43F" w:rsidR="004F61BE" w:rsidRPr="00A615C5" w:rsidRDefault="00BC2697" w:rsidP="00BC2697">
            <w:pPr>
              <w:rPr>
                <w:sz w:val="20"/>
                <w:szCs w:val="20"/>
                <w:lang w:val="en-IE"/>
              </w:rPr>
            </w:pPr>
            <w:r w:rsidRPr="00A615C5">
              <w:rPr>
                <w:sz w:val="20"/>
                <w:szCs w:val="20"/>
                <w:lang w:val="en-IE"/>
              </w:rPr>
              <w:t>4</w:t>
            </w:r>
            <w:r w:rsidR="00B67A61" w:rsidRPr="00B67A61">
              <w:rPr>
                <w:sz w:val="20"/>
                <w:szCs w:val="20"/>
                <w:vertAlign w:val="superscript"/>
                <w:lang w:val="en-IE"/>
              </w:rPr>
              <w:t>th</w:t>
            </w:r>
            <w:r w:rsidR="00B67A61">
              <w:rPr>
                <w:sz w:val="20"/>
                <w:szCs w:val="20"/>
                <w:lang w:val="en-IE"/>
              </w:rPr>
              <w:t xml:space="preserve"> </w:t>
            </w:r>
            <w:r w:rsidRPr="00A615C5">
              <w:rPr>
                <w:sz w:val="20"/>
                <w:szCs w:val="20"/>
                <w:lang w:val="en-IE"/>
              </w:rPr>
              <w:t>ed.</w:t>
            </w:r>
          </w:p>
          <w:p w14:paraId="07C40F2D" w14:textId="75093BF1" w:rsidR="00BC2697" w:rsidRPr="00A615C5" w:rsidRDefault="00BC2697" w:rsidP="00BC2697">
            <w:pPr>
              <w:rPr>
                <w:sz w:val="20"/>
                <w:szCs w:val="20"/>
                <w:lang w:val="en-IE"/>
              </w:rPr>
            </w:pPr>
          </w:p>
          <w:p w14:paraId="672A6659" w14:textId="2984501B" w:rsidR="00BC2697" w:rsidRPr="00A615C5" w:rsidRDefault="00BC2697" w:rsidP="00BC2697">
            <w:pPr>
              <w:rPr>
                <w:sz w:val="20"/>
                <w:szCs w:val="20"/>
                <w:lang w:val="en-IE"/>
              </w:rPr>
            </w:pPr>
          </w:p>
        </w:tc>
      </w:tr>
      <w:tr w:rsidR="004F61BE" w14:paraId="1BC0DFD2" w14:textId="77777777" w:rsidTr="00CE7ED3">
        <w:tc>
          <w:tcPr>
            <w:tcW w:w="0" w:type="auto"/>
          </w:tcPr>
          <w:p w14:paraId="6BF8D497" w14:textId="65B58943" w:rsidR="0069455F" w:rsidRDefault="005267E9" w:rsidP="00694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2.A</w:t>
            </w:r>
          </w:p>
          <w:p w14:paraId="35BD0820" w14:textId="3A1ADA2E" w:rsidR="004F61BE" w:rsidRPr="00746CA7" w:rsidRDefault="005267E9" w:rsidP="00694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2.B</w:t>
            </w:r>
            <w:r w:rsidR="0069455F" w:rsidRPr="00746C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8" w:type="dxa"/>
          </w:tcPr>
          <w:p w14:paraId="3922B684" w14:textId="13FC013F" w:rsidR="005267E9" w:rsidRPr="00A615C5" w:rsidRDefault="005267E9" w:rsidP="005267E9">
            <w:pPr>
              <w:rPr>
                <w:sz w:val="20"/>
                <w:szCs w:val="20"/>
                <w:lang w:val="en-IE"/>
              </w:rPr>
            </w:pPr>
            <w:r w:rsidRPr="00A615C5">
              <w:rPr>
                <w:noProof/>
                <w:lang w:val="en-IE"/>
              </w:rPr>
              <w:drawing>
                <wp:anchor distT="0" distB="0" distL="114300" distR="114300" simplePos="0" relativeHeight="251718656" behindDoc="0" locked="0" layoutInCell="1" allowOverlap="1" wp14:anchorId="01021C50" wp14:editId="41C87F3C">
                  <wp:simplePos x="0" y="0"/>
                  <wp:positionH relativeFrom="column">
                    <wp:posOffset>1252220</wp:posOffset>
                  </wp:positionH>
                  <wp:positionV relativeFrom="paragraph">
                    <wp:posOffset>19050</wp:posOffset>
                  </wp:positionV>
                  <wp:extent cx="1287780" cy="1623060"/>
                  <wp:effectExtent l="0" t="0" r="7620" b="0"/>
                  <wp:wrapThrough wrapText="bothSides">
                    <wp:wrapPolygon edited="0">
                      <wp:start x="0" y="0"/>
                      <wp:lineTo x="0" y="21296"/>
                      <wp:lineTo x="21408" y="21296"/>
                      <wp:lineTo x="21408" y="0"/>
                      <wp:lineTo x="0" y="0"/>
                    </wp:wrapPolygon>
                  </wp:wrapThrough>
                  <wp:docPr id="657615327" name="Obrázek 3" descr="English File Fourth Edition Intermediate Student´s Book with Student  Resource Centre Pack od 591 Kč - Heureka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glish File Fourth Edition Intermediate Student´s Book with Student  Resource Centre Pack od 591 Kč - Heureka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2697" w:rsidRPr="00A615C5">
              <w:rPr>
                <w:noProof/>
                <w:lang w:val="en-IE"/>
              </w:rPr>
              <w:drawing>
                <wp:anchor distT="0" distB="0" distL="114300" distR="114300" simplePos="0" relativeHeight="251714560" behindDoc="0" locked="0" layoutInCell="1" allowOverlap="1" wp14:anchorId="040EEFBF" wp14:editId="3D7AB2DF">
                  <wp:simplePos x="0" y="0"/>
                  <wp:positionH relativeFrom="column">
                    <wp:posOffset>2715260</wp:posOffset>
                  </wp:positionH>
                  <wp:positionV relativeFrom="paragraph">
                    <wp:posOffset>0</wp:posOffset>
                  </wp:positionV>
                  <wp:extent cx="1287780" cy="1711960"/>
                  <wp:effectExtent l="0" t="0" r="7620" b="2540"/>
                  <wp:wrapThrough wrapText="bothSides">
                    <wp:wrapPolygon edited="0">
                      <wp:start x="0" y="0"/>
                      <wp:lineTo x="0" y="21392"/>
                      <wp:lineTo x="21408" y="21392"/>
                      <wp:lineTo x="21408" y="0"/>
                      <wp:lineTo x="0" y="0"/>
                    </wp:wrapPolygon>
                  </wp:wrapThrough>
                  <wp:docPr id="854352304" name="Obrázek 6" descr="English File Fourth Edition Upper Intermediate Student´s Book with Student  Resource Centre Pack (Czech Edition) od 589 Kč - Heureka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nglish File Fourth Edition Upper Intermediate Student´s Book with Student  Resource Centre Pack (Czech Edition) od 589 Kč - Heureka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71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2697" w:rsidRPr="00A615C5">
              <w:rPr>
                <w:sz w:val="20"/>
                <w:szCs w:val="20"/>
                <w:lang w:val="en-IE"/>
              </w:rPr>
              <w:t>E</w:t>
            </w:r>
            <w:r w:rsidRPr="00A615C5">
              <w:rPr>
                <w:sz w:val="20"/>
                <w:szCs w:val="20"/>
                <w:lang w:val="en-IE"/>
              </w:rPr>
              <w:t>nglish File</w:t>
            </w:r>
            <w:r w:rsidRPr="00A615C5">
              <w:rPr>
                <w:lang w:val="en-IE"/>
              </w:rPr>
              <w:t xml:space="preserve"> </w:t>
            </w:r>
          </w:p>
          <w:p w14:paraId="03C0AC64" w14:textId="665F661C" w:rsidR="005267E9" w:rsidRPr="00A615C5" w:rsidRDefault="005267E9" w:rsidP="005267E9">
            <w:pPr>
              <w:rPr>
                <w:sz w:val="20"/>
                <w:szCs w:val="20"/>
                <w:lang w:val="en-IE"/>
              </w:rPr>
            </w:pPr>
            <w:r w:rsidRPr="00A615C5">
              <w:rPr>
                <w:sz w:val="20"/>
                <w:szCs w:val="20"/>
                <w:lang w:val="en-IE"/>
              </w:rPr>
              <w:t>Intermediate</w:t>
            </w:r>
          </w:p>
          <w:p w14:paraId="11A221EB" w14:textId="4880B76A" w:rsidR="005267E9" w:rsidRPr="00A615C5" w:rsidRDefault="005267E9" w:rsidP="005267E9">
            <w:pPr>
              <w:rPr>
                <w:sz w:val="20"/>
                <w:szCs w:val="20"/>
                <w:lang w:val="en-IE"/>
              </w:rPr>
            </w:pPr>
            <w:r w:rsidRPr="00A615C5">
              <w:rPr>
                <w:sz w:val="20"/>
                <w:szCs w:val="20"/>
                <w:lang w:val="en-IE"/>
              </w:rPr>
              <w:t>4</w:t>
            </w:r>
            <w:r w:rsidRPr="007402FE">
              <w:rPr>
                <w:sz w:val="20"/>
                <w:szCs w:val="20"/>
                <w:vertAlign w:val="superscript"/>
                <w:lang w:val="en-IE"/>
              </w:rPr>
              <w:t>th</w:t>
            </w:r>
            <w:r w:rsidR="007402FE">
              <w:rPr>
                <w:sz w:val="20"/>
                <w:szCs w:val="20"/>
                <w:lang w:val="en-IE"/>
              </w:rPr>
              <w:t xml:space="preserve"> ed.</w:t>
            </w:r>
          </w:p>
          <w:p w14:paraId="0B2AE72C" w14:textId="77777777" w:rsidR="005267E9" w:rsidRPr="00A615C5" w:rsidRDefault="005267E9" w:rsidP="00BC2697">
            <w:pPr>
              <w:rPr>
                <w:sz w:val="20"/>
                <w:szCs w:val="20"/>
                <w:lang w:val="en-IE"/>
              </w:rPr>
            </w:pPr>
          </w:p>
          <w:p w14:paraId="25559045" w14:textId="7001ABDB" w:rsidR="00BC2697" w:rsidRPr="00A615C5" w:rsidRDefault="005267E9" w:rsidP="00BC2697">
            <w:pPr>
              <w:rPr>
                <w:sz w:val="20"/>
                <w:szCs w:val="20"/>
                <w:lang w:val="en-IE"/>
              </w:rPr>
            </w:pPr>
            <w:r w:rsidRPr="00A615C5">
              <w:rPr>
                <w:sz w:val="20"/>
                <w:szCs w:val="20"/>
                <w:lang w:val="en-IE"/>
              </w:rPr>
              <w:t>E</w:t>
            </w:r>
            <w:r w:rsidR="00BC2697" w:rsidRPr="00A615C5">
              <w:rPr>
                <w:sz w:val="20"/>
                <w:szCs w:val="20"/>
                <w:lang w:val="en-IE"/>
              </w:rPr>
              <w:t>nglish File</w:t>
            </w:r>
            <w:r w:rsidR="00BC2697" w:rsidRPr="00A615C5">
              <w:rPr>
                <w:lang w:val="en-IE"/>
              </w:rPr>
              <w:t xml:space="preserve"> </w:t>
            </w:r>
          </w:p>
          <w:p w14:paraId="5E8C61F5" w14:textId="6BB59794" w:rsidR="00BC2697" w:rsidRPr="00A615C5" w:rsidRDefault="00BC2697" w:rsidP="00BC2697">
            <w:pPr>
              <w:rPr>
                <w:sz w:val="20"/>
                <w:szCs w:val="20"/>
                <w:lang w:val="en-IE"/>
              </w:rPr>
            </w:pPr>
            <w:r w:rsidRPr="00A615C5">
              <w:rPr>
                <w:sz w:val="20"/>
                <w:szCs w:val="20"/>
                <w:lang w:val="en-IE"/>
              </w:rPr>
              <w:t>Upper-Intermediate</w:t>
            </w:r>
          </w:p>
          <w:p w14:paraId="4A96EB5D" w14:textId="2E054264" w:rsidR="00BC2697" w:rsidRPr="00A615C5" w:rsidRDefault="00BC2697" w:rsidP="00BC2697">
            <w:pPr>
              <w:rPr>
                <w:sz w:val="20"/>
                <w:szCs w:val="20"/>
                <w:lang w:val="en-IE"/>
              </w:rPr>
            </w:pPr>
            <w:r w:rsidRPr="00A615C5">
              <w:rPr>
                <w:sz w:val="20"/>
                <w:szCs w:val="20"/>
                <w:lang w:val="en-IE"/>
              </w:rPr>
              <w:t>4</w:t>
            </w:r>
            <w:r w:rsidR="00B67A61" w:rsidRPr="00B67A61">
              <w:rPr>
                <w:sz w:val="20"/>
                <w:szCs w:val="20"/>
                <w:vertAlign w:val="superscript"/>
                <w:lang w:val="en-IE"/>
              </w:rPr>
              <w:t>th</w:t>
            </w:r>
            <w:r w:rsidR="00B67A61">
              <w:rPr>
                <w:sz w:val="20"/>
                <w:szCs w:val="20"/>
                <w:lang w:val="en-IE"/>
              </w:rPr>
              <w:t xml:space="preserve"> </w:t>
            </w:r>
            <w:r w:rsidRPr="00A615C5">
              <w:rPr>
                <w:sz w:val="20"/>
                <w:szCs w:val="20"/>
                <w:lang w:val="en-IE"/>
              </w:rPr>
              <w:t>ed.</w:t>
            </w:r>
          </w:p>
          <w:p w14:paraId="1AD03630" w14:textId="703403C9" w:rsidR="00BC2697" w:rsidRPr="00A615C5" w:rsidRDefault="00BC2697" w:rsidP="00BC2697">
            <w:pPr>
              <w:rPr>
                <w:sz w:val="20"/>
                <w:szCs w:val="20"/>
                <w:lang w:val="en-IE"/>
              </w:rPr>
            </w:pPr>
          </w:p>
          <w:p w14:paraId="0E27B00A" w14:textId="14834446" w:rsidR="00CB1B44" w:rsidRPr="00A615C5" w:rsidRDefault="00CB1B44" w:rsidP="005267E9">
            <w:pPr>
              <w:rPr>
                <w:sz w:val="20"/>
                <w:szCs w:val="20"/>
                <w:lang w:val="en-IE"/>
              </w:rPr>
            </w:pPr>
          </w:p>
        </w:tc>
      </w:tr>
      <w:tr w:rsidR="004F61BE" w14:paraId="67E40D9D" w14:textId="77777777" w:rsidTr="00CE7ED3">
        <w:tc>
          <w:tcPr>
            <w:tcW w:w="0" w:type="auto"/>
          </w:tcPr>
          <w:p w14:paraId="19597FA5" w14:textId="70F9D633" w:rsidR="0069455F" w:rsidRDefault="005267E9" w:rsidP="00694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  <w:p w14:paraId="46E27B6A" w14:textId="19848A97" w:rsidR="00CB1B44" w:rsidRPr="00746CA7" w:rsidRDefault="00CB1B44" w:rsidP="0069455F">
            <w:pPr>
              <w:rPr>
                <w:sz w:val="20"/>
                <w:szCs w:val="20"/>
              </w:rPr>
            </w:pPr>
          </w:p>
        </w:tc>
        <w:tc>
          <w:tcPr>
            <w:tcW w:w="6588" w:type="dxa"/>
          </w:tcPr>
          <w:p w14:paraId="7E39CA2B" w14:textId="64BFB098" w:rsidR="00BC2697" w:rsidRPr="00A615C5" w:rsidRDefault="00BC2697" w:rsidP="00BC2697">
            <w:pPr>
              <w:rPr>
                <w:sz w:val="20"/>
                <w:szCs w:val="20"/>
                <w:lang w:val="en-IE"/>
              </w:rPr>
            </w:pPr>
            <w:r w:rsidRPr="00A615C5">
              <w:rPr>
                <w:noProof/>
                <w:lang w:val="en-IE"/>
              </w:rPr>
              <w:drawing>
                <wp:anchor distT="0" distB="0" distL="114300" distR="114300" simplePos="0" relativeHeight="251716608" behindDoc="0" locked="0" layoutInCell="1" allowOverlap="1" wp14:anchorId="5976EC0F" wp14:editId="605FF961">
                  <wp:simplePos x="0" y="0"/>
                  <wp:positionH relativeFrom="column">
                    <wp:posOffset>1249045</wp:posOffset>
                  </wp:positionH>
                  <wp:positionV relativeFrom="paragraph">
                    <wp:posOffset>5080</wp:posOffset>
                  </wp:positionV>
                  <wp:extent cx="1287780" cy="1711960"/>
                  <wp:effectExtent l="0" t="0" r="7620" b="2540"/>
                  <wp:wrapThrough wrapText="bothSides">
                    <wp:wrapPolygon edited="0">
                      <wp:start x="0" y="0"/>
                      <wp:lineTo x="0" y="21392"/>
                      <wp:lineTo x="21408" y="21392"/>
                      <wp:lineTo x="21408" y="0"/>
                      <wp:lineTo x="0" y="0"/>
                    </wp:wrapPolygon>
                  </wp:wrapThrough>
                  <wp:docPr id="561576084" name="Obrázek 6" descr="English File Fourth Edition Upper Intermediate Student´s Book with Student  Resource Centre Pack (Czech Edition) od 589 Kč - Heureka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nglish File Fourth Edition Upper Intermediate Student´s Book with Student  Resource Centre Pack (Czech Edition) od 589 Kč - Heureka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71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15C5">
              <w:rPr>
                <w:sz w:val="20"/>
                <w:szCs w:val="20"/>
                <w:lang w:val="en-IE"/>
              </w:rPr>
              <w:t>En</w:t>
            </w:r>
            <w:r w:rsidRPr="00A615C5">
              <w:rPr>
                <w:sz w:val="20"/>
                <w:szCs w:val="20"/>
                <w:lang w:val="en-IE"/>
              </w:rPr>
              <w:t>glish File</w:t>
            </w:r>
            <w:r w:rsidRPr="00A615C5">
              <w:rPr>
                <w:lang w:val="en-IE"/>
              </w:rPr>
              <w:t xml:space="preserve"> </w:t>
            </w:r>
          </w:p>
          <w:p w14:paraId="0A0DD4E0" w14:textId="25976EAB" w:rsidR="00BC2697" w:rsidRPr="00A615C5" w:rsidRDefault="00BC2697" w:rsidP="00BC2697">
            <w:pPr>
              <w:rPr>
                <w:sz w:val="20"/>
                <w:szCs w:val="20"/>
                <w:lang w:val="en-IE"/>
              </w:rPr>
            </w:pPr>
            <w:r w:rsidRPr="00A615C5">
              <w:rPr>
                <w:sz w:val="20"/>
                <w:szCs w:val="20"/>
                <w:lang w:val="en-IE"/>
              </w:rPr>
              <w:t>Upper-Intermediate</w:t>
            </w:r>
          </w:p>
          <w:p w14:paraId="62486C05" w14:textId="12E62671" w:rsidR="004F61BE" w:rsidRPr="00A615C5" w:rsidRDefault="00BC2697" w:rsidP="00BC2697">
            <w:pPr>
              <w:rPr>
                <w:sz w:val="20"/>
                <w:szCs w:val="20"/>
                <w:lang w:val="en-IE"/>
              </w:rPr>
            </w:pPr>
            <w:r w:rsidRPr="00A615C5">
              <w:rPr>
                <w:sz w:val="20"/>
                <w:szCs w:val="20"/>
                <w:lang w:val="en-IE"/>
              </w:rPr>
              <w:t>4</w:t>
            </w:r>
            <w:r w:rsidRPr="007402FE">
              <w:rPr>
                <w:sz w:val="20"/>
                <w:szCs w:val="20"/>
                <w:vertAlign w:val="superscript"/>
                <w:lang w:val="en-IE"/>
              </w:rPr>
              <w:t>th</w:t>
            </w:r>
            <w:r w:rsidR="007402FE">
              <w:rPr>
                <w:sz w:val="20"/>
                <w:szCs w:val="20"/>
                <w:lang w:val="en-IE"/>
              </w:rPr>
              <w:t xml:space="preserve"> ed.</w:t>
            </w:r>
          </w:p>
        </w:tc>
      </w:tr>
      <w:tr w:rsidR="004F61BE" w14:paraId="47DE862D" w14:textId="77777777" w:rsidTr="00CE7ED3">
        <w:trPr>
          <w:trHeight w:val="977"/>
        </w:trPr>
        <w:tc>
          <w:tcPr>
            <w:tcW w:w="0" w:type="auto"/>
          </w:tcPr>
          <w:p w14:paraId="0A62DE49" w14:textId="7651B880" w:rsidR="0069455F" w:rsidRDefault="005267E9" w:rsidP="00694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FD3291">
              <w:rPr>
                <w:sz w:val="20"/>
                <w:szCs w:val="20"/>
              </w:rPr>
              <w:t>A</w:t>
            </w:r>
          </w:p>
          <w:p w14:paraId="38C52290" w14:textId="0737F309" w:rsidR="00E42856" w:rsidRPr="00746CA7" w:rsidRDefault="00E42856" w:rsidP="0069455F">
            <w:pPr>
              <w:rPr>
                <w:sz w:val="20"/>
                <w:szCs w:val="20"/>
              </w:rPr>
            </w:pPr>
          </w:p>
        </w:tc>
        <w:tc>
          <w:tcPr>
            <w:tcW w:w="6588" w:type="dxa"/>
          </w:tcPr>
          <w:p w14:paraId="77386067" w14:textId="77777777" w:rsidR="00CE7ED3" w:rsidRPr="00CE7ED3" w:rsidRDefault="00CE7ED3" w:rsidP="00EB7912">
            <w:pPr>
              <w:rPr>
                <w:noProof/>
                <w:sz w:val="20"/>
                <w:szCs w:val="20"/>
              </w:rPr>
            </w:pPr>
            <w:r w:rsidRPr="00CE7ED3">
              <w:rPr>
                <w:noProof/>
                <w:sz w:val="20"/>
                <w:szCs w:val="20"/>
              </w:rPr>
              <w:t xml:space="preserve">Opakování </w:t>
            </w:r>
          </w:p>
          <w:p w14:paraId="1299C43A" w14:textId="316671CE" w:rsidR="004F61BE" w:rsidRPr="00CE7ED3" w:rsidRDefault="00CE7ED3" w:rsidP="00EB7912">
            <w:pPr>
              <w:rPr>
                <w:sz w:val="20"/>
                <w:szCs w:val="20"/>
              </w:rPr>
            </w:pPr>
            <w:r w:rsidRPr="00CE7ED3">
              <w:rPr>
                <w:sz w:val="20"/>
                <w:szCs w:val="20"/>
              </w:rPr>
              <w:t>+ doplňující materiály</w:t>
            </w:r>
            <w:r w:rsidR="004F61BE" w:rsidRPr="00CE7ED3">
              <w:rPr>
                <w:sz w:val="20"/>
                <w:szCs w:val="20"/>
              </w:rPr>
              <w:t xml:space="preserve"> </w:t>
            </w:r>
          </w:p>
        </w:tc>
      </w:tr>
    </w:tbl>
    <w:p w14:paraId="6D98A12B" w14:textId="3716B09B" w:rsidR="00FD37DF" w:rsidRDefault="00FD37DF"/>
    <w:p w14:paraId="7C81F54F" w14:textId="36D39C78" w:rsidR="00A00534" w:rsidRDefault="00A00534"/>
    <w:sectPr w:rsidR="00A00534" w:rsidSect="003A7183">
      <w:head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5AB68" w14:textId="77777777" w:rsidR="00E53B7E" w:rsidRDefault="00E53B7E" w:rsidP="009F441C">
      <w:r>
        <w:separator/>
      </w:r>
    </w:p>
  </w:endnote>
  <w:endnote w:type="continuationSeparator" w:id="0">
    <w:p w14:paraId="456C61A8" w14:textId="77777777" w:rsidR="00E53B7E" w:rsidRDefault="00E53B7E" w:rsidP="009F441C">
      <w:r>
        <w:continuationSeparator/>
      </w:r>
    </w:p>
  </w:endnote>
  <w:endnote w:type="continuationNotice" w:id="1">
    <w:p w14:paraId="036C1E9C" w14:textId="77777777" w:rsidR="00E53B7E" w:rsidRDefault="00E53B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25F8" w14:textId="77777777" w:rsidR="00E53B7E" w:rsidRDefault="00E53B7E" w:rsidP="009F441C">
      <w:r>
        <w:separator/>
      </w:r>
    </w:p>
  </w:footnote>
  <w:footnote w:type="continuationSeparator" w:id="0">
    <w:p w14:paraId="275E3A7D" w14:textId="77777777" w:rsidR="00E53B7E" w:rsidRDefault="00E53B7E" w:rsidP="009F441C">
      <w:r>
        <w:continuationSeparator/>
      </w:r>
    </w:p>
  </w:footnote>
  <w:footnote w:type="continuationNotice" w:id="1">
    <w:p w14:paraId="642A6714" w14:textId="77777777" w:rsidR="00E53B7E" w:rsidRDefault="00E53B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B393" w14:textId="00727F98" w:rsidR="00C4690E" w:rsidRDefault="00C4690E">
    <w:pPr>
      <w:pStyle w:val="Zhlav"/>
    </w:pPr>
    <w:r>
      <w:t xml:space="preserve">Učebnice – </w:t>
    </w:r>
    <w:r w:rsidR="004F61BE">
      <w:t>anglický jazyk</w:t>
    </w:r>
    <w:r>
      <w:t xml:space="preserve"> (</w:t>
    </w:r>
    <w:r w:rsidR="007A6B32">
      <w:t>čtyřleté studium</w:t>
    </w:r>
    <w:r>
      <w:t>)</w:t>
    </w:r>
    <w:r w:rsidR="003A7183">
      <w:t xml:space="preserve"> šk. rok 2025/2026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03414"/>
    <w:multiLevelType w:val="hybridMultilevel"/>
    <w:tmpl w:val="C2E0A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21A"/>
    <w:rsid w:val="0001721A"/>
    <w:rsid w:val="0003219F"/>
    <w:rsid w:val="00075C00"/>
    <w:rsid w:val="000D4C99"/>
    <w:rsid w:val="00151610"/>
    <w:rsid w:val="00187EB4"/>
    <w:rsid w:val="001C719A"/>
    <w:rsid w:val="002972D2"/>
    <w:rsid w:val="002C7E0E"/>
    <w:rsid w:val="00380E50"/>
    <w:rsid w:val="003A7183"/>
    <w:rsid w:val="00412EA3"/>
    <w:rsid w:val="00413B7E"/>
    <w:rsid w:val="00416D43"/>
    <w:rsid w:val="00422E79"/>
    <w:rsid w:val="004E73C2"/>
    <w:rsid w:val="004F61BE"/>
    <w:rsid w:val="00505F0A"/>
    <w:rsid w:val="005263F8"/>
    <w:rsid w:val="005267E9"/>
    <w:rsid w:val="0059796B"/>
    <w:rsid w:val="006235A6"/>
    <w:rsid w:val="00633890"/>
    <w:rsid w:val="0069455F"/>
    <w:rsid w:val="00703BC4"/>
    <w:rsid w:val="007402FE"/>
    <w:rsid w:val="00746CA7"/>
    <w:rsid w:val="007A6B32"/>
    <w:rsid w:val="008212EF"/>
    <w:rsid w:val="0085708D"/>
    <w:rsid w:val="009F441C"/>
    <w:rsid w:val="00A00534"/>
    <w:rsid w:val="00A01001"/>
    <w:rsid w:val="00A5441C"/>
    <w:rsid w:val="00A615C5"/>
    <w:rsid w:val="00A64527"/>
    <w:rsid w:val="00B67A61"/>
    <w:rsid w:val="00B74C6D"/>
    <w:rsid w:val="00B912A5"/>
    <w:rsid w:val="00BC2697"/>
    <w:rsid w:val="00C04EE3"/>
    <w:rsid w:val="00C4690E"/>
    <w:rsid w:val="00CB1B44"/>
    <w:rsid w:val="00CB41BD"/>
    <w:rsid w:val="00CE7ED3"/>
    <w:rsid w:val="00D163E1"/>
    <w:rsid w:val="00DF6AA6"/>
    <w:rsid w:val="00E42856"/>
    <w:rsid w:val="00E53B7E"/>
    <w:rsid w:val="00E7572F"/>
    <w:rsid w:val="00EB7912"/>
    <w:rsid w:val="00F47579"/>
    <w:rsid w:val="00FD3291"/>
    <w:rsid w:val="00FD37DF"/>
    <w:rsid w:val="02B998AE"/>
    <w:rsid w:val="03E819A8"/>
    <w:rsid w:val="04626605"/>
    <w:rsid w:val="04747159"/>
    <w:rsid w:val="049C0CCE"/>
    <w:rsid w:val="050D226F"/>
    <w:rsid w:val="059EFED0"/>
    <w:rsid w:val="062E56EC"/>
    <w:rsid w:val="078D0B63"/>
    <w:rsid w:val="07C6922C"/>
    <w:rsid w:val="0897560F"/>
    <w:rsid w:val="08CA9C54"/>
    <w:rsid w:val="08EBD054"/>
    <w:rsid w:val="09FB2D8C"/>
    <w:rsid w:val="0A60D5CE"/>
    <w:rsid w:val="0B9B3481"/>
    <w:rsid w:val="0BEE3E6C"/>
    <w:rsid w:val="0CCFE1BB"/>
    <w:rsid w:val="0CEDACFA"/>
    <w:rsid w:val="0CF3E626"/>
    <w:rsid w:val="0D312D57"/>
    <w:rsid w:val="0D585EA5"/>
    <w:rsid w:val="0DCBC6A9"/>
    <w:rsid w:val="0DE163AD"/>
    <w:rsid w:val="0E3FB99E"/>
    <w:rsid w:val="0E59793A"/>
    <w:rsid w:val="0F62A19F"/>
    <w:rsid w:val="10214C14"/>
    <w:rsid w:val="12122C5A"/>
    <w:rsid w:val="12BE26C8"/>
    <w:rsid w:val="12F4C107"/>
    <w:rsid w:val="1420610A"/>
    <w:rsid w:val="148EE086"/>
    <w:rsid w:val="150806D3"/>
    <w:rsid w:val="15FA53F5"/>
    <w:rsid w:val="18132470"/>
    <w:rsid w:val="184D91BE"/>
    <w:rsid w:val="19C2582F"/>
    <w:rsid w:val="1A756C7C"/>
    <w:rsid w:val="1AAE2506"/>
    <w:rsid w:val="1AE39BD0"/>
    <w:rsid w:val="1B62F765"/>
    <w:rsid w:val="1EED0B47"/>
    <w:rsid w:val="1F493577"/>
    <w:rsid w:val="1FE0BF01"/>
    <w:rsid w:val="20BE4655"/>
    <w:rsid w:val="2111BD74"/>
    <w:rsid w:val="21775502"/>
    <w:rsid w:val="2211BA4F"/>
    <w:rsid w:val="22586142"/>
    <w:rsid w:val="22C76CC5"/>
    <w:rsid w:val="22FC4BC7"/>
    <w:rsid w:val="24F0B14E"/>
    <w:rsid w:val="2538115C"/>
    <w:rsid w:val="27A5A3D5"/>
    <w:rsid w:val="2849239F"/>
    <w:rsid w:val="298FBF09"/>
    <w:rsid w:val="2A1C3B62"/>
    <w:rsid w:val="2A89F43D"/>
    <w:rsid w:val="2B2380E1"/>
    <w:rsid w:val="2C46EFC7"/>
    <w:rsid w:val="2E0FBD3B"/>
    <w:rsid w:val="2F469BC8"/>
    <w:rsid w:val="3022E116"/>
    <w:rsid w:val="3192671D"/>
    <w:rsid w:val="31B043DE"/>
    <w:rsid w:val="31B6CECA"/>
    <w:rsid w:val="3306C8E8"/>
    <w:rsid w:val="3423559B"/>
    <w:rsid w:val="34CA07DF"/>
    <w:rsid w:val="350EC29E"/>
    <w:rsid w:val="356402DD"/>
    <w:rsid w:val="3601EB7E"/>
    <w:rsid w:val="3633225E"/>
    <w:rsid w:val="3660CE97"/>
    <w:rsid w:val="36644C7A"/>
    <w:rsid w:val="3742E6D5"/>
    <w:rsid w:val="39DC2780"/>
    <w:rsid w:val="3A8E3122"/>
    <w:rsid w:val="3B0DD918"/>
    <w:rsid w:val="3E816521"/>
    <w:rsid w:val="3F0E6B03"/>
    <w:rsid w:val="3F5651C5"/>
    <w:rsid w:val="3F90171A"/>
    <w:rsid w:val="402569A4"/>
    <w:rsid w:val="4068548F"/>
    <w:rsid w:val="40D90543"/>
    <w:rsid w:val="44BDA3F5"/>
    <w:rsid w:val="45216A84"/>
    <w:rsid w:val="455B04F0"/>
    <w:rsid w:val="458B2AAD"/>
    <w:rsid w:val="47516919"/>
    <w:rsid w:val="47915FE1"/>
    <w:rsid w:val="495E78C4"/>
    <w:rsid w:val="49C491F4"/>
    <w:rsid w:val="4AE54E53"/>
    <w:rsid w:val="4BD2AC55"/>
    <w:rsid w:val="4C86C951"/>
    <w:rsid w:val="4C8DFC6F"/>
    <w:rsid w:val="4E55B256"/>
    <w:rsid w:val="5011B7C4"/>
    <w:rsid w:val="509BD7DB"/>
    <w:rsid w:val="52E5C92C"/>
    <w:rsid w:val="541ABFC0"/>
    <w:rsid w:val="54381698"/>
    <w:rsid w:val="55B28F8A"/>
    <w:rsid w:val="55E5DE01"/>
    <w:rsid w:val="5833917A"/>
    <w:rsid w:val="59FC4DBE"/>
    <w:rsid w:val="5B1662A4"/>
    <w:rsid w:val="5EFDD201"/>
    <w:rsid w:val="5F1B7042"/>
    <w:rsid w:val="5F9C6E45"/>
    <w:rsid w:val="5FB12034"/>
    <w:rsid w:val="605A681E"/>
    <w:rsid w:val="60851622"/>
    <w:rsid w:val="614C3E47"/>
    <w:rsid w:val="6161B5DE"/>
    <w:rsid w:val="61A4A1D6"/>
    <w:rsid w:val="61A4C030"/>
    <w:rsid w:val="61BA87FA"/>
    <w:rsid w:val="6274B98C"/>
    <w:rsid w:val="62D62597"/>
    <w:rsid w:val="63AEF9D5"/>
    <w:rsid w:val="63CD8CB8"/>
    <w:rsid w:val="64224DC8"/>
    <w:rsid w:val="645EED8D"/>
    <w:rsid w:val="647706C2"/>
    <w:rsid w:val="65A57ED2"/>
    <w:rsid w:val="66109C3D"/>
    <w:rsid w:val="6698C7F5"/>
    <w:rsid w:val="66C075C7"/>
    <w:rsid w:val="66F838A7"/>
    <w:rsid w:val="69494320"/>
    <w:rsid w:val="6A3E03EA"/>
    <w:rsid w:val="6AE063A9"/>
    <w:rsid w:val="6B0C45C5"/>
    <w:rsid w:val="6B34DA97"/>
    <w:rsid w:val="6B86B17E"/>
    <w:rsid w:val="6B8A3FFC"/>
    <w:rsid w:val="6D76BD2E"/>
    <w:rsid w:val="6E1EAC13"/>
    <w:rsid w:val="6E924455"/>
    <w:rsid w:val="6EB1F0FA"/>
    <w:rsid w:val="6FA6498F"/>
    <w:rsid w:val="6FC17001"/>
    <w:rsid w:val="704BA0E2"/>
    <w:rsid w:val="72DC1E1F"/>
    <w:rsid w:val="73906424"/>
    <w:rsid w:val="74216F47"/>
    <w:rsid w:val="771ED7D8"/>
    <w:rsid w:val="77ABBFB0"/>
    <w:rsid w:val="77D9E949"/>
    <w:rsid w:val="78BFC37D"/>
    <w:rsid w:val="7960DD91"/>
    <w:rsid w:val="796B24F1"/>
    <w:rsid w:val="796C14C7"/>
    <w:rsid w:val="7A6F0430"/>
    <w:rsid w:val="7AAA69E0"/>
    <w:rsid w:val="7AEA078B"/>
    <w:rsid w:val="7B8F7D92"/>
    <w:rsid w:val="7D013C1A"/>
    <w:rsid w:val="7D26F600"/>
    <w:rsid w:val="7DDC5444"/>
    <w:rsid w:val="7E836874"/>
    <w:rsid w:val="7F76F16E"/>
    <w:rsid w:val="7F7E5FB9"/>
    <w:rsid w:val="7F7ECAF2"/>
    <w:rsid w:val="7FB88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300E1"/>
  <w15:chartTrackingRefBased/>
  <w15:docId w15:val="{4FD013DE-115A-4048-860C-FFB968DA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7912"/>
  </w:style>
  <w:style w:type="paragraph" w:styleId="Nadpis1">
    <w:name w:val="heading 1"/>
    <w:basedOn w:val="Normln"/>
    <w:next w:val="Normln"/>
    <w:link w:val="Nadpis1Char"/>
    <w:uiPriority w:val="9"/>
    <w:qFormat/>
    <w:rsid w:val="00E757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1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172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44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441C"/>
  </w:style>
  <w:style w:type="paragraph" w:styleId="Zpat">
    <w:name w:val="footer"/>
    <w:basedOn w:val="Normln"/>
    <w:link w:val="ZpatChar"/>
    <w:uiPriority w:val="99"/>
    <w:unhideWhenUsed/>
    <w:rsid w:val="009F44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441C"/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3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3C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75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Plachý</dc:creator>
  <cp:keywords/>
  <dc:description/>
  <cp:lastModifiedBy>Jitka Cihelková</cp:lastModifiedBy>
  <cp:revision>4</cp:revision>
  <dcterms:created xsi:type="dcterms:W3CDTF">2025-05-20T05:33:00Z</dcterms:created>
  <dcterms:modified xsi:type="dcterms:W3CDTF">2025-05-20T05:36:00Z</dcterms:modified>
</cp:coreProperties>
</file>