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B5A" w14:textId="0CE6D8F4" w:rsidR="74216F47" w:rsidRDefault="65A57ED2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6021"/>
      </w:tblGrid>
      <w:tr w:rsidR="004F61BE" w14:paraId="6B0CB06E" w14:textId="77777777" w:rsidTr="00B11CDA">
        <w:tc>
          <w:tcPr>
            <w:tcW w:w="0" w:type="auto"/>
          </w:tcPr>
          <w:p w14:paraId="4B5D8C5E" w14:textId="1EC305BF" w:rsidR="004F61BE" w:rsidRDefault="00CB1B44" w:rsidP="1F4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14:paraId="7B82608B" w14:textId="385F1D75" w:rsidR="00CB1B44" w:rsidRPr="00746CA7" w:rsidRDefault="00CB1B44" w:rsidP="1F4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14:paraId="5F111866" w14:textId="1ED6C337" w:rsidR="004F61BE" w:rsidRPr="00746CA7" w:rsidRDefault="004F61BE" w:rsidP="1F493577">
            <w:pPr>
              <w:rPr>
                <w:sz w:val="20"/>
                <w:szCs w:val="20"/>
              </w:rPr>
            </w:pPr>
          </w:p>
        </w:tc>
        <w:tc>
          <w:tcPr>
            <w:tcW w:w="6021" w:type="dxa"/>
          </w:tcPr>
          <w:p w14:paraId="2A59E4FE" w14:textId="77777777" w:rsidR="00B11CDA" w:rsidRDefault="00CB1B44" w:rsidP="61A4C030">
            <w:pPr>
              <w:rPr>
                <w:sz w:val="20"/>
                <w:szCs w:val="20"/>
              </w:rPr>
            </w:pPr>
            <w:r w:rsidRPr="00CB1B4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334628E3" wp14:editId="20B9D214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0</wp:posOffset>
                  </wp:positionV>
                  <wp:extent cx="1424940" cy="1675765"/>
                  <wp:effectExtent l="0" t="0" r="3810" b="635"/>
                  <wp:wrapThrough wrapText="bothSides">
                    <wp:wrapPolygon edited="0">
                      <wp:start x="0" y="0"/>
                      <wp:lineTo x="0" y="21363"/>
                      <wp:lineTo x="21369" y="21363"/>
                      <wp:lineTo x="21369" y="0"/>
                      <wp:lineTo x="0" y="0"/>
                    </wp:wrapPolygon>
                  </wp:wrapThrough>
                  <wp:docPr id="149594691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94691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67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Harmonize 2</w:t>
            </w:r>
            <w:r w:rsidR="00B11CDA">
              <w:rPr>
                <w:sz w:val="20"/>
                <w:szCs w:val="20"/>
              </w:rPr>
              <w:t xml:space="preserve"> </w:t>
            </w:r>
          </w:p>
          <w:p w14:paraId="672A6659" w14:textId="5A744B9D" w:rsidR="004F61BE" w:rsidRPr="00746CA7" w:rsidRDefault="00B11CDA" w:rsidP="61A4C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workbook</w:t>
            </w:r>
            <w:r w:rsidR="004F61BE">
              <w:rPr>
                <w:sz w:val="20"/>
                <w:szCs w:val="20"/>
              </w:rPr>
              <w:t xml:space="preserve"> </w:t>
            </w:r>
          </w:p>
        </w:tc>
      </w:tr>
      <w:tr w:rsidR="004F61BE" w14:paraId="1BC0DFD2" w14:textId="77777777" w:rsidTr="00B11CDA">
        <w:tc>
          <w:tcPr>
            <w:tcW w:w="0" w:type="auto"/>
          </w:tcPr>
          <w:p w14:paraId="37281FF1" w14:textId="2E6C23E5" w:rsidR="004F61BE" w:rsidRDefault="00CB1B44" w:rsidP="00D1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14:paraId="35BD0820" w14:textId="307A12FA" w:rsidR="004F61BE" w:rsidRPr="00746CA7" w:rsidRDefault="004F61BE" w:rsidP="22C76CC5">
            <w:pPr>
              <w:rPr>
                <w:sz w:val="20"/>
                <w:szCs w:val="20"/>
              </w:rPr>
            </w:pPr>
          </w:p>
        </w:tc>
        <w:tc>
          <w:tcPr>
            <w:tcW w:w="6021" w:type="dxa"/>
          </w:tcPr>
          <w:p w14:paraId="77A0FF14" w14:textId="4DEAE0EE" w:rsidR="004F61BE" w:rsidRDefault="00CB1B44" w:rsidP="02B998AE">
            <w:pPr>
              <w:rPr>
                <w:sz w:val="20"/>
                <w:szCs w:val="20"/>
              </w:rPr>
            </w:pPr>
            <w:r w:rsidRPr="00CB1B4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3DBD896E" wp14:editId="47FBC4CD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8255</wp:posOffset>
                  </wp:positionV>
                  <wp:extent cx="1386205" cy="1630680"/>
                  <wp:effectExtent l="0" t="0" r="4445" b="7620"/>
                  <wp:wrapThrough wrapText="bothSides">
                    <wp:wrapPolygon edited="0">
                      <wp:start x="0" y="0"/>
                      <wp:lineTo x="0" y="21449"/>
                      <wp:lineTo x="21372" y="21449"/>
                      <wp:lineTo x="21372" y="0"/>
                      <wp:lineTo x="0" y="0"/>
                    </wp:wrapPolygon>
                  </wp:wrapThrough>
                  <wp:docPr id="23942179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94691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1B4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637F2710" wp14:editId="0EFF7D18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60960</wp:posOffset>
                  </wp:positionV>
                  <wp:extent cx="1226820" cy="1534795"/>
                  <wp:effectExtent l="0" t="0" r="0" b="8255"/>
                  <wp:wrapThrough wrapText="bothSides">
                    <wp:wrapPolygon edited="0">
                      <wp:start x="0" y="0"/>
                      <wp:lineTo x="0" y="21448"/>
                      <wp:lineTo x="21130" y="21448"/>
                      <wp:lineTo x="21130" y="0"/>
                      <wp:lineTo x="0" y="0"/>
                    </wp:wrapPolygon>
                  </wp:wrapThrough>
                  <wp:docPr id="154529071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29071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Harmonize 2</w:t>
            </w:r>
          </w:p>
          <w:p w14:paraId="3530A38A" w14:textId="6301E984" w:rsidR="00CB1B44" w:rsidRDefault="00B11CDA" w:rsidP="02B99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workbook</w:t>
            </w:r>
          </w:p>
          <w:p w14:paraId="5B68522E" w14:textId="77777777" w:rsidR="00BC161C" w:rsidRDefault="00BC161C" w:rsidP="02B998AE">
            <w:pPr>
              <w:rPr>
                <w:sz w:val="20"/>
                <w:szCs w:val="20"/>
              </w:rPr>
            </w:pPr>
          </w:p>
          <w:p w14:paraId="281BB03B" w14:textId="25E79FEB" w:rsidR="00CB1B44" w:rsidRDefault="00CB1B44" w:rsidP="02B99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Harmonize 3</w:t>
            </w:r>
          </w:p>
          <w:p w14:paraId="0E27B00A" w14:textId="0D6C1694" w:rsidR="00CB1B44" w:rsidRPr="00CB1B44" w:rsidRDefault="00B11CDA" w:rsidP="00CB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workbook</w:t>
            </w:r>
          </w:p>
        </w:tc>
      </w:tr>
      <w:tr w:rsidR="004F61BE" w14:paraId="67E40D9D" w14:textId="77777777" w:rsidTr="00B11CDA">
        <w:tc>
          <w:tcPr>
            <w:tcW w:w="0" w:type="auto"/>
          </w:tcPr>
          <w:p w14:paraId="4F1474A2" w14:textId="77777777" w:rsidR="004F61BE" w:rsidRDefault="00CB1B44" w:rsidP="00E75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  <w:p w14:paraId="46E27B6A" w14:textId="72E403A6" w:rsidR="00CB1B44" w:rsidRPr="00746CA7" w:rsidRDefault="00CB1B44" w:rsidP="00E75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</w:tc>
        <w:tc>
          <w:tcPr>
            <w:tcW w:w="6021" w:type="dxa"/>
          </w:tcPr>
          <w:p w14:paraId="645CFE08" w14:textId="5165B3CD" w:rsidR="004F61BE" w:rsidRDefault="00CB1B44" w:rsidP="00E7572F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8628B52" wp14:editId="45AF8E99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45720</wp:posOffset>
                  </wp:positionV>
                  <wp:extent cx="1239520" cy="15621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246" y="21337"/>
                      <wp:lineTo x="21246" y="0"/>
                      <wp:lineTo x="0" y="0"/>
                    </wp:wrapPolygon>
                  </wp:wrapThrough>
                  <wp:docPr id="354312212" name="Obrázek 1" descr="Project Fourth Edition 5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ject Fourth Edition 5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Project 5</w:t>
            </w:r>
            <w:r w:rsidR="004F61BE">
              <w:rPr>
                <w:sz w:val="20"/>
                <w:szCs w:val="20"/>
              </w:rPr>
              <w:t xml:space="preserve"> </w:t>
            </w:r>
          </w:p>
          <w:p w14:paraId="62486C05" w14:textId="5E8A5391" w:rsidR="00B11CDA" w:rsidRPr="00746CA7" w:rsidRDefault="00B11CDA" w:rsidP="00E75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workbook</w:t>
            </w:r>
          </w:p>
        </w:tc>
      </w:tr>
      <w:tr w:rsidR="004F61BE" w14:paraId="47DE862D" w14:textId="77777777" w:rsidTr="00B11CDA">
        <w:trPr>
          <w:trHeight w:val="2699"/>
        </w:trPr>
        <w:tc>
          <w:tcPr>
            <w:tcW w:w="0" w:type="auto"/>
          </w:tcPr>
          <w:p w14:paraId="58954D13" w14:textId="77777777" w:rsidR="004F61BE" w:rsidRDefault="00E42856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</w:t>
            </w:r>
          </w:p>
          <w:p w14:paraId="38C52290" w14:textId="4290F597" w:rsidR="00E42856" w:rsidRPr="00746CA7" w:rsidRDefault="00E42856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</w:t>
            </w:r>
          </w:p>
        </w:tc>
        <w:tc>
          <w:tcPr>
            <w:tcW w:w="6021" w:type="dxa"/>
          </w:tcPr>
          <w:p w14:paraId="6BDDE71B" w14:textId="68415019" w:rsidR="00E42856" w:rsidRDefault="00B11CDA" w:rsidP="00EB791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66C9003" wp14:editId="312E256C">
                  <wp:simplePos x="0" y="0"/>
                  <wp:positionH relativeFrom="column">
                    <wp:posOffset>2288540</wp:posOffset>
                  </wp:positionH>
                  <wp:positionV relativeFrom="paragraph">
                    <wp:posOffset>17145</wp:posOffset>
                  </wp:positionV>
                  <wp:extent cx="1287780" cy="1623060"/>
                  <wp:effectExtent l="0" t="0" r="7620" b="0"/>
                  <wp:wrapThrough wrapText="bothSides">
                    <wp:wrapPolygon edited="0">
                      <wp:start x="0" y="0"/>
                      <wp:lineTo x="0" y="21296"/>
                      <wp:lineTo x="21408" y="21296"/>
                      <wp:lineTo x="21408" y="0"/>
                      <wp:lineTo x="0" y="0"/>
                    </wp:wrapPolygon>
                  </wp:wrapThrough>
                  <wp:docPr id="1721631727" name="Obrázek 3" descr="English File Fourth Edition Intermediate Student´s Book with Student  Resource Centre Pack od 591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glish File Fourth Edition Intermediate Student´s Book with Student  Resource Centre Pack od 591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856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752E6A4A" wp14:editId="17D4C145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51435</wp:posOffset>
                  </wp:positionV>
                  <wp:extent cx="1239520" cy="15621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246" y="21337"/>
                      <wp:lineTo x="21246" y="0"/>
                      <wp:lineTo x="0" y="0"/>
                    </wp:wrapPolygon>
                  </wp:wrapThrough>
                  <wp:docPr id="1273491079" name="Obrázek 1" descr="Project Fourth Edition 5 Uč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ject Fourth Edition 5 Učeb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856">
              <w:rPr>
                <w:sz w:val="20"/>
                <w:szCs w:val="20"/>
              </w:rPr>
              <w:t>Project 5</w:t>
            </w:r>
          </w:p>
          <w:p w14:paraId="51D82D5C" w14:textId="498D1AFC" w:rsidR="00E42856" w:rsidRDefault="00B11CDA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workbook</w:t>
            </w:r>
          </w:p>
          <w:p w14:paraId="4551183A" w14:textId="77777777" w:rsidR="00B11CDA" w:rsidRDefault="00B11CDA" w:rsidP="00EB7912">
            <w:pPr>
              <w:rPr>
                <w:sz w:val="20"/>
                <w:szCs w:val="20"/>
              </w:rPr>
            </w:pPr>
          </w:p>
          <w:p w14:paraId="13932E69" w14:textId="7A430F5A" w:rsidR="00E42856" w:rsidRDefault="00E42856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File</w:t>
            </w:r>
          </w:p>
          <w:p w14:paraId="00C1380F" w14:textId="0A9EDB5E" w:rsidR="00E42856" w:rsidRDefault="00E42856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</w:p>
          <w:p w14:paraId="1299C43A" w14:textId="43D3BB63" w:rsidR="004F61BE" w:rsidRPr="00746CA7" w:rsidRDefault="00E42856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36BBB">
              <w:rPr>
                <w:sz w:val="20"/>
                <w:szCs w:val="20"/>
              </w:rPr>
              <w:t xml:space="preserve">th </w:t>
            </w:r>
            <w:r>
              <w:rPr>
                <w:sz w:val="20"/>
                <w:szCs w:val="20"/>
              </w:rPr>
              <w:t>ed.</w:t>
            </w:r>
            <w:r w:rsidR="004F61BE">
              <w:rPr>
                <w:sz w:val="20"/>
                <w:szCs w:val="20"/>
              </w:rPr>
              <w:t xml:space="preserve"> </w:t>
            </w:r>
          </w:p>
        </w:tc>
      </w:tr>
    </w:tbl>
    <w:p w14:paraId="6D98A12B" w14:textId="3716B09B" w:rsidR="00FD37DF" w:rsidRDefault="00FD37DF"/>
    <w:p w14:paraId="7C81F54F" w14:textId="36D39C78" w:rsidR="00A00534" w:rsidRDefault="00A00534"/>
    <w:sectPr w:rsidR="00A00534" w:rsidSect="003A7183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BA20" w14:textId="77777777" w:rsidR="007B20E3" w:rsidRDefault="007B20E3" w:rsidP="009F441C">
      <w:r>
        <w:separator/>
      </w:r>
    </w:p>
  </w:endnote>
  <w:endnote w:type="continuationSeparator" w:id="0">
    <w:p w14:paraId="7DF28A1A" w14:textId="77777777" w:rsidR="007B20E3" w:rsidRDefault="007B20E3" w:rsidP="009F441C">
      <w:r>
        <w:continuationSeparator/>
      </w:r>
    </w:p>
  </w:endnote>
  <w:endnote w:type="continuationNotice" w:id="1">
    <w:p w14:paraId="5CDEEE4F" w14:textId="77777777" w:rsidR="007B20E3" w:rsidRDefault="007B2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F4DD" w14:textId="77777777" w:rsidR="007B20E3" w:rsidRDefault="007B20E3" w:rsidP="009F441C">
      <w:r>
        <w:separator/>
      </w:r>
    </w:p>
  </w:footnote>
  <w:footnote w:type="continuationSeparator" w:id="0">
    <w:p w14:paraId="7E7F7E3A" w14:textId="77777777" w:rsidR="007B20E3" w:rsidRDefault="007B20E3" w:rsidP="009F441C">
      <w:r>
        <w:continuationSeparator/>
      </w:r>
    </w:p>
  </w:footnote>
  <w:footnote w:type="continuationNotice" w:id="1">
    <w:p w14:paraId="1F9D9BE6" w14:textId="77777777" w:rsidR="007B20E3" w:rsidRDefault="007B2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B393" w14:textId="066C7E0A" w:rsidR="00C4690E" w:rsidRDefault="00C4690E">
    <w:pPr>
      <w:pStyle w:val="Zhlav"/>
    </w:pPr>
    <w:r>
      <w:t xml:space="preserve">Učebnice – </w:t>
    </w:r>
    <w:r w:rsidR="004F61BE">
      <w:t>anglický jazyk</w:t>
    </w:r>
    <w:r>
      <w:t xml:space="preserve"> (</w:t>
    </w:r>
    <w:r w:rsidR="004F61BE">
      <w:t>nižší</w:t>
    </w:r>
    <w:r>
      <w:t xml:space="preserve"> gymnázium)</w:t>
    </w:r>
    <w:r w:rsidR="003A7183">
      <w:t xml:space="preserve"> šk. rok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414"/>
    <w:multiLevelType w:val="hybridMultilevel"/>
    <w:tmpl w:val="C2E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1A"/>
    <w:rsid w:val="0001721A"/>
    <w:rsid w:val="0003219F"/>
    <w:rsid w:val="000D4C99"/>
    <w:rsid w:val="00151610"/>
    <w:rsid w:val="00183D02"/>
    <w:rsid w:val="00187EB4"/>
    <w:rsid w:val="001C719A"/>
    <w:rsid w:val="001F42F2"/>
    <w:rsid w:val="002972D2"/>
    <w:rsid w:val="002C7E0E"/>
    <w:rsid w:val="003A7183"/>
    <w:rsid w:val="00412EA3"/>
    <w:rsid w:val="00413B7E"/>
    <w:rsid w:val="00416D43"/>
    <w:rsid w:val="004E73C2"/>
    <w:rsid w:val="004F61BE"/>
    <w:rsid w:val="005263F8"/>
    <w:rsid w:val="005A5B6F"/>
    <w:rsid w:val="006235A6"/>
    <w:rsid w:val="00703BC4"/>
    <w:rsid w:val="007333DF"/>
    <w:rsid w:val="00746CA7"/>
    <w:rsid w:val="007B20E3"/>
    <w:rsid w:val="008212EF"/>
    <w:rsid w:val="008A439B"/>
    <w:rsid w:val="009F441C"/>
    <w:rsid w:val="00A00534"/>
    <w:rsid w:val="00A01001"/>
    <w:rsid w:val="00A36BBB"/>
    <w:rsid w:val="00A5441C"/>
    <w:rsid w:val="00A64527"/>
    <w:rsid w:val="00B11CDA"/>
    <w:rsid w:val="00B74C6D"/>
    <w:rsid w:val="00B912A5"/>
    <w:rsid w:val="00BC161C"/>
    <w:rsid w:val="00C04EE3"/>
    <w:rsid w:val="00C4690E"/>
    <w:rsid w:val="00CB1B44"/>
    <w:rsid w:val="00CB41BD"/>
    <w:rsid w:val="00CC4BE3"/>
    <w:rsid w:val="00D163E1"/>
    <w:rsid w:val="00DF6AA6"/>
    <w:rsid w:val="00E42856"/>
    <w:rsid w:val="00E7572F"/>
    <w:rsid w:val="00EB7912"/>
    <w:rsid w:val="00FC54FC"/>
    <w:rsid w:val="00FD37DF"/>
    <w:rsid w:val="02B998AE"/>
    <w:rsid w:val="03E819A8"/>
    <w:rsid w:val="04626605"/>
    <w:rsid w:val="04747159"/>
    <w:rsid w:val="049C0CCE"/>
    <w:rsid w:val="050D226F"/>
    <w:rsid w:val="059EFED0"/>
    <w:rsid w:val="062E56EC"/>
    <w:rsid w:val="078D0B63"/>
    <w:rsid w:val="07C6922C"/>
    <w:rsid w:val="0897560F"/>
    <w:rsid w:val="08CA9C54"/>
    <w:rsid w:val="08EBD054"/>
    <w:rsid w:val="09FB2D8C"/>
    <w:rsid w:val="0A60D5CE"/>
    <w:rsid w:val="0B9B3481"/>
    <w:rsid w:val="0BEE3E6C"/>
    <w:rsid w:val="0CCFE1BB"/>
    <w:rsid w:val="0CEDACFA"/>
    <w:rsid w:val="0CF3E626"/>
    <w:rsid w:val="0D312D57"/>
    <w:rsid w:val="0D585EA5"/>
    <w:rsid w:val="0DCBC6A9"/>
    <w:rsid w:val="0DE163AD"/>
    <w:rsid w:val="0E3FB99E"/>
    <w:rsid w:val="0E59793A"/>
    <w:rsid w:val="0F62A19F"/>
    <w:rsid w:val="10214C14"/>
    <w:rsid w:val="12122C5A"/>
    <w:rsid w:val="12BE26C8"/>
    <w:rsid w:val="12F4C107"/>
    <w:rsid w:val="1420610A"/>
    <w:rsid w:val="148EE086"/>
    <w:rsid w:val="150806D3"/>
    <w:rsid w:val="15FA53F5"/>
    <w:rsid w:val="18132470"/>
    <w:rsid w:val="184D91BE"/>
    <w:rsid w:val="19C2582F"/>
    <w:rsid w:val="1A756C7C"/>
    <w:rsid w:val="1AAE2506"/>
    <w:rsid w:val="1AE39BD0"/>
    <w:rsid w:val="1B62F765"/>
    <w:rsid w:val="1EED0B47"/>
    <w:rsid w:val="1F493577"/>
    <w:rsid w:val="1FE0BF01"/>
    <w:rsid w:val="20BE4655"/>
    <w:rsid w:val="2111BD74"/>
    <w:rsid w:val="21775502"/>
    <w:rsid w:val="2211BA4F"/>
    <w:rsid w:val="22586142"/>
    <w:rsid w:val="22C76CC5"/>
    <w:rsid w:val="22FC4BC7"/>
    <w:rsid w:val="24F0B14E"/>
    <w:rsid w:val="2538115C"/>
    <w:rsid w:val="27A5A3D5"/>
    <w:rsid w:val="2849239F"/>
    <w:rsid w:val="298FBF09"/>
    <w:rsid w:val="2A1C3B62"/>
    <w:rsid w:val="2A89F43D"/>
    <w:rsid w:val="2B2380E1"/>
    <w:rsid w:val="2C46EFC7"/>
    <w:rsid w:val="2E0FBD3B"/>
    <w:rsid w:val="2F469BC8"/>
    <w:rsid w:val="3022E116"/>
    <w:rsid w:val="3192671D"/>
    <w:rsid w:val="31B043DE"/>
    <w:rsid w:val="31B6CECA"/>
    <w:rsid w:val="3306C8E8"/>
    <w:rsid w:val="3423559B"/>
    <w:rsid w:val="34CA07DF"/>
    <w:rsid w:val="350EC29E"/>
    <w:rsid w:val="356402DD"/>
    <w:rsid w:val="3601EB7E"/>
    <w:rsid w:val="3633225E"/>
    <w:rsid w:val="3660CE97"/>
    <w:rsid w:val="36644C7A"/>
    <w:rsid w:val="3742E6D5"/>
    <w:rsid w:val="39DC2780"/>
    <w:rsid w:val="3A8E3122"/>
    <w:rsid w:val="3B0DD918"/>
    <w:rsid w:val="3E816521"/>
    <w:rsid w:val="3F0E6B03"/>
    <w:rsid w:val="3F5651C5"/>
    <w:rsid w:val="3F90171A"/>
    <w:rsid w:val="402569A4"/>
    <w:rsid w:val="4068548F"/>
    <w:rsid w:val="40D90543"/>
    <w:rsid w:val="44BDA3F5"/>
    <w:rsid w:val="45216A84"/>
    <w:rsid w:val="455B04F0"/>
    <w:rsid w:val="458B2AAD"/>
    <w:rsid w:val="47516919"/>
    <w:rsid w:val="47915FE1"/>
    <w:rsid w:val="495E78C4"/>
    <w:rsid w:val="49C491F4"/>
    <w:rsid w:val="4AE54E53"/>
    <w:rsid w:val="4BD2AC55"/>
    <w:rsid w:val="4C86C951"/>
    <w:rsid w:val="4C8DFC6F"/>
    <w:rsid w:val="4E55B256"/>
    <w:rsid w:val="5011B7C4"/>
    <w:rsid w:val="509BD7DB"/>
    <w:rsid w:val="52E5C92C"/>
    <w:rsid w:val="541ABFC0"/>
    <w:rsid w:val="54381698"/>
    <w:rsid w:val="55B28F8A"/>
    <w:rsid w:val="55E5DE01"/>
    <w:rsid w:val="5833917A"/>
    <w:rsid w:val="59FC4DBE"/>
    <w:rsid w:val="5B1662A4"/>
    <w:rsid w:val="5EFDD201"/>
    <w:rsid w:val="5F1B7042"/>
    <w:rsid w:val="5F9C6E45"/>
    <w:rsid w:val="5FB12034"/>
    <w:rsid w:val="605A681E"/>
    <w:rsid w:val="60851622"/>
    <w:rsid w:val="614C3E47"/>
    <w:rsid w:val="6161B5DE"/>
    <w:rsid w:val="61A4A1D6"/>
    <w:rsid w:val="61A4C030"/>
    <w:rsid w:val="61BA87FA"/>
    <w:rsid w:val="6274B98C"/>
    <w:rsid w:val="62D62597"/>
    <w:rsid w:val="63AEF9D5"/>
    <w:rsid w:val="63CD8CB8"/>
    <w:rsid w:val="64224DC8"/>
    <w:rsid w:val="645EED8D"/>
    <w:rsid w:val="647706C2"/>
    <w:rsid w:val="65A57ED2"/>
    <w:rsid w:val="66109C3D"/>
    <w:rsid w:val="6698C7F5"/>
    <w:rsid w:val="66C075C7"/>
    <w:rsid w:val="66F838A7"/>
    <w:rsid w:val="69494320"/>
    <w:rsid w:val="6A3E03EA"/>
    <w:rsid w:val="6AE063A9"/>
    <w:rsid w:val="6B0C45C5"/>
    <w:rsid w:val="6B34DA97"/>
    <w:rsid w:val="6B86B17E"/>
    <w:rsid w:val="6B8A3FFC"/>
    <w:rsid w:val="6D76BD2E"/>
    <w:rsid w:val="6E1EAC13"/>
    <w:rsid w:val="6E924455"/>
    <w:rsid w:val="6EB1F0FA"/>
    <w:rsid w:val="6FA6498F"/>
    <w:rsid w:val="6FC17001"/>
    <w:rsid w:val="704BA0E2"/>
    <w:rsid w:val="72DC1E1F"/>
    <w:rsid w:val="73906424"/>
    <w:rsid w:val="74216F47"/>
    <w:rsid w:val="771ED7D8"/>
    <w:rsid w:val="77ABBFB0"/>
    <w:rsid w:val="77D9E949"/>
    <w:rsid w:val="78BFC37D"/>
    <w:rsid w:val="7960DD91"/>
    <w:rsid w:val="796B24F1"/>
    <w:rsid w:val="796C14C7"/>
    <w:rsid w:val="7A6F0430"/>
    <w:rsid w:val="7AAA69E0"/>
    <w:rsid w:val="7AEA078B"/>
    <w:rsid w:val="7B8F7D92"/>
    <w:rsid w:val="7D013C1A"/>
    <w:rsid w:val="7D26F600"/>
    <w:rsid w:val="7DDC5444"/>
    <w:rsid w:val="7E836874"/>
    <w:rsid w:val="7F76F16E"/>
    <w:rsid w:val="7F7E5FB9"/>
    <w:rsid w:val="7F7ECAF2"/>
    <w:rsid w:val="7FB88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00E1"/>
  <w15:chartTrackingRefBased/>
  <w15:docId w15:val="{4FD013DE-115A-4048-860C-FFB968D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912"/>
  </w:style>
  <w:style w:type="paragraph" w:styleId="Nadpis1">
    <w:name w:val="heading 1"/>
    <w:basedOn w:val="Normln"/>
    <w:next w:val="Normln"/>
    <w:link w:val="Nadpis1Char"/>
    <w:uiPriority w:val="9"/>
    <w:qFormat/>
    <w:rsid w:val="00E75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72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41C"/>
  </w:style>
  <w:style w:type="paragraph" w:styleId="Zpat">
    <w:name w:val="footer"/>
    <w:basedOn w:val="Normln"/>
    <w:link w:val="Zpat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41C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C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7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Plachý</dc:creator>
  <cp:keywords/>
  <dc:description/>
  <cp:lastModifiedBy>Jitka Cihelková</cp:lastModifiedBy>
  <cp:revision>4</cp:revision>
  <dcterms:created xsi:type="dcterms:W3CDTF">2025-05-20T05:34:00Z</dcterms:created>
  <dcterms:modified xsi:type="dcterms:W3CDTF">2025-05-20T05:36:00Z</dcterms:modified>
</cp:coreProperties>
</file>