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B5A" w14:textId="0CE6D8F4" w:rsidR="74216F47" w:rsidRDefault="65A57ED2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6588"/>
      </w:tblGrid>
      <w:tr w:rsidR="004F61BE" w14:paraId="6B0CB06E" w14:textId="77777777" w:rsidTr="00CE7ED3">
        <w:tc>
          <w:tcPr>
            <w:tcW w:w="0" w:type="auto"/>
          </w:tcPr>
          <w:p w14:paraId="5E606754" w14:textId="6399E3B2" w:rsidR="0069455F" w:rsidRDefault="0069455F" w:rsidP="1F4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5.F</w:t>
            </w:r>
          </w:p>
          <w:p w14:paraId="092531DA" w14:textId="3733771A" w:rsidR="0069455F" w:rsidRPr="00746CA7" w:rsidRDefault="0069455F" w:rsidP="1F4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</w:t>
            </w:r>
          </w:p>
          <w:p w14:paraId="5F111866" w14:textId="1ED6C337" w:rsidR="004F61BE" w:rsidRPr="00746CA7" w:rsidRDefault="004F61BE" w:rsidP="1F493577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</w:tcPr>
          <w:p w14:paraId="185E9930" w14:textId="33B26D86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noProof/>
                <w:lang w:val="en-IE"/>
              </w:rPr>
              <w:drawing>
                <wp:anchor distT="0" distB="0" distL="114300" distR="114300" simplePos="0" relativeHeight="251709440" behindDoc="0" locked="0" layoutInCell="1" allowOverlap="1" wp14:anchorId="32EB39B4" wp14:editId="4F4397C8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0</wp:posOffset>
                  </wp:positionV>
                  <wp:extent cx="1287780" cy="1623060"/>
                  <wp:effectExtent l="0" t="0" r="7620" b="0"/>
                  <wp:wrapThrough wrapText="bothSides">
                    <wp:wrapPolygon edited="0">
                      <wp:start x="0" y="0"/>
                      <wp:lineTo x="0" y="21296"/>
                      <wp:lineTo x="21408" y="21296"/>
                      <wp:lineTo x="21408" y="0"/>
                      <wp:lineTo x="0" y="0"/>
                    </wp:wrapPolygon>
                  </wp:wrapThrough>
                  <wp:docPr id="684431369" name="Obrázek 3" descr="English File Fourth Edition Intermediate Student´s Book with Student  Resource Centre Pack od 591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glish File Fourth Edition Intermediate Student´s Book with Student  Resource Centre Pack od 591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EEE">
              <w:rPr>
                <w:noProof/>
                <w:lang w:val="en-IE"/>
              </w:rPr>
              <w:drawing>
                <wp:anchor distT="0" distB="0" distL="114300" distR="114300" simplePos="0" relativeHeight="251707392" behindDoc="0" locked="0" layoutInCell="1" allowOverlap="1" wp14:anchorId="42BB9D4C" wp14:editId="3758F8D4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0</wp:posOffset>
                  </wp:positionV>
                  <wp:extent cx="1328420" cy="1661160"/>
                  <wp:effectExtent l="0" t="0" r="5080" b="0"/>
                  <wp:wrapThrough wrapText="bothSides">
                    <wp:wrapPolygon edited="0">
                      <wp:start x="0" y="0"/>
                      <wp:lineTo x="0" y="21303"/>
                      <wp:lineTo x="21373" y="21303"/>
                      <wp:lineTo x="21373" y="0"/>
                      <wp:lineTo x="0" y="0"/>
                    </wp:wrapPolygon>
                  </wp:wrapThrough>
                  <wp:docPr id="1310552913" name="Obrázek 4" descr="English File Intermediate Plus Student´s Book with Student Resource Centre  Pack 4th (CZEch Edit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glish File Intermediate Plus Student´s Book with Student Resource Centre  Pack 4th (CZEch Edit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EEE">
              <w:rPr>
                <w:sz w:val="20"/>
                <w:szCs w:val="20"/>
                <w:lang w:val="en-IE"/>
              </w:rPr>
              <w:t>English File</w:t>
            </w:r>
            <w:r w:rsidRPr="00044EEE">
              <w:rPr>
                <w:lang w:val="en-IE"/>
              </w:rPr>
              <w:t xml:space="preserve"> </w:t>
            </w:r>
          </w:p>
          <w:p w14:paraId="002781A3" w14:textId="7BBAFABC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Intermediate</w:t>
            </w:r>
          </w:p>
          <w:p w14:paraId="75C3C06D" w14:textId="16B9174F" w:rsidR="004F61BE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4</w:t>
            </w:r>
            <w:r w:rsidR="000F5023" w:rsidRPr="000F5023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0F5023">
              <w:rPr>
                <w:sz w:val="20"/>
                <w:szCs w:val="20"/>
                <w:lang w:val="en-IE"/>
              </w:rPr>
              <w:t xml:space="preserve"> </w:t>
            </w:r>
            <w:r w:rsidRPr="00044EEE">
              <w:rPr>
                <w:sz w:val="20"/>
                <w:szCs w:val="20"/>
                <w:lang w:val="en-IE"/>
              </w:rPr>
              <w:t>ed.</w:t>
            </w:r>
          </w:p>
          <w:p w14:paraId="07C40F2D" w14:textId="75093BF1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</w:p>
          <w:p w14:paraId="0786E62D" w14:textId="0BC1D9EE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(English File</w:t>
            </w:r>
          </w:p>
          <w:p w14:paraId="5D3901FF" w14:textId="652BF402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Intermediate Plus</w:t>
            </w:r>
          </w:p>
          <w:p w14:paraId="672A6659" w14:textId="04A3BD06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4</w:t>
            </w:r>
            <w:r w:rsidR="000F5023" w:rsidRPr="000F5023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0F5023">
              <w:rPr>
                <w:sz w:val="20"/>
                <w:szCs w:val="20"/>
                <w:lang w:val="en-IE"/>
              </w:rPr>
              <w:t xml:space="preserve"> </w:t>
            </w:r>
            <w:r w:rsidRPr="00044EEE">
              <w:rPr>
                <w:sz w:val="20"/>
                <w:szCs w:val="20"/>
                <w:lang w:val="en-IE"/>
              </w:rPr>
              <w:t>ed.)</w:t>
            </w:r>
          </w:p>
        </w:tc>
      </w:tr>
      <w:tr w:rsidR="004F61BE" w14:paraId="1BC0DFD2" w14:textId="77777777" w:rsidTr="00CE7ED3">
        <w:tc>
          <w:tcPr>
            <w:tcW w:w="0" w:type="auto"/>
          </w:tcPr>
          <w:p w14:paraId="6BF8D497" w14:textId="68C53F06" w:rsidR="0069455F" w:rsidRDefault="0069455F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6.F</w:t>
            </w:r>
          </w:p>
          <w:p w14:paraId="35BD0820" w14:textId="6193D2F2" w:rsidR="004F61BE" w:rsidRPr="00746CA7" w:rsidRDefault="0069455F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6.G</w:t>
            </w:r>
            <w:r w:rsidRPr="00746C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8" w:type="dxa"/>
          </w:tcPr>
          <w:p w14:paraId="25559045" w14:textId="2009E371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noProof/>
                <w:lang w:val="en-IE"/>
              </w:rPr>
              <w:drawing>
                <wp:anchor distT="0" distB="0" distL="114300" distR="114300" simplePos="0" relativeHeight="251714560" behindDoc="0" locked="0" layoutInCell="1" allowOverlap="1" wp14:anchorId="040EEFBF" wp14:editId="753EB131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33020</wp:posOffset>
                  </wp:positionV>
                  <wp:extent cx="1287780" cy="1711960"/>
                  <wp:effectExtent l="0" t="0" r="7620" b="2540"/>
                  <wp:wrapThrough wrapText="bothSides">
                    <wp:wrapPolygon edited="0">
                      <wp:start x="0" y="0"/>
                      <wp:lineTo x="0" y="21392"/>
                      <wp:lineTo x="21408" y="21392"/>
                      <wp:lineTo x="21408" y="0"/>
                      <wp:lineTo x="0" y="0"/>
                    </wp:wrapPolygon>
                  </wp:wrapThrough>
                  <wp:docPr id="854352304" name="Obrázek 6" descr="English File Fourth Edition Upper Intermediate Student´s Book with Student  Resource Centre Pack (Czech Edition) od 589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nglish File Fourth Edition Upper Intermediate Student´s Book with Student  Resource Centre Pack (Czech Edition) od 589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EEE">
              <w:rPr>
                <w:noProof/>
                <w:lang w:val="en-IE"/>
              </w:rPr>
              <w:drawing>
                <wp:anchor distT="0" distB="0" distL="114300" distR="114300" simplePos="0" relativeHeight="251713536" behindDoc="0" locked="0" layoutInCell="1" allowOverlap="1" wp14:anchorId="7A3B45B7" wp14:editId="494AA485">
                  <wp:simplePos x="0" y="0"/>
                  <wp:positionH relativeFrom="column">
                    <wp:posOffset>2627630</wp:posOffset>
                  </wp:positionH>
                  <wp:positionV relativeFrom="paragraph">
                    <wp:posOffset>33020</wp:posOffset>
                  </wp:positionV>
                  <wp:extent cx="1328420" cy="1661160"/>
                  <wp:effectExtent l="0" t="0" r="5080" b="0"/>
                  <wp:wrapThrough wrapText="bothSides">
                    <wp:wrapPolygon edited="0">
                      <wp:start x="0" y="0"/>
                      <wp:lineTo x="0" y="21303"/>
                      <wp:lineTo x="21373" y="21303"/>
                      <wp:lineTo x="21373" y="0"/>
                      <wp:lineTo x="0" y="0"/>
                    </wp:wrapPolygon>
                  </wp:wrapThrough>
                  <wp:docPr id="273878203" name="Obrázek 4" descr="English File Intermediate Plus Student´s Book with Student Resource Centre  Pack 4th (CZEch Edit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glish File Intermediate Plus Student´s Book with Student Resource Centre  Pack 4th (CZEch Edit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EEE">
              <w:rPr>
                <w:sz w:val="20"/>
                <w:szCs w:val="20"/>
                <w:lang w:val="en-IE"/>
              </w:rPr>
              <w:t>English File</w:t>
            </w:r>
            <w:r w:rsidRPr="00044EEE">
              <w:rPr>
                <w:lang w:val="en-IE"/>
              </w:rPr>
              <w:t xml:space="preserve"> </w:t>
            </w:r>
          </w:p>
          <w:p w14:paraId="5E8C61F5" w14:textId="6BB59794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Upper-Intermediate</w:t>
            </w:r>
          </w:p>
          <w:p w14:paraId="4A96EB5D" w14:textId="33387DE3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4</w:t>
            </w:r>
            <w:r w:rsidRPr="000F5023">
              <w:rPr>
                <w:sz w:val="20"/>
                <w:szCs w:val="20"/>
                <w:vertAlign w:val="superscript"/>
                <w:lang w:val="en-IE"/>
              </w:rPr>
              <w:t>t</w:t>
            </w:r>
            <w:r w:rsidR="000F5023" w:rsidRPr="000F5023">
              <w:rPr>
                <w:sz w:val="20"/>
                <w:szCs w:val="20"/>
                <w:vertAlign w:val="superscript"/>
                <w:lang w:val="en-IE"/>
              </w:rPr>
              <w:t>h</w:t>
            </w:r>
            <w:r w:rsidR="000F5023">
              <w:rPr>
                <w:sz w:val="20"/>
                <w:szCs w:val="20"/>
                <w:lang w:val="en-IE"/>
              </w:rPr>
              <w:t xml:space="preserve"> </w:t>
            </w:r>
            <w:r w:rsidRPr="00044EEE">
              <w:rPr>
                <w:sz w:val="20"/>
                <w:szCs w:val="20"/>
                <w:lang w:val="en-IE"/>
              </w:rPr>
              <w:t>ed.</w:t>
            </w:r>
          </w:p>
          <w:p w14:paraId="1AD03630" w14:textId="703403C9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</w:p>
          <w:p w14:paraId="40BB9C64" w14:textId="77777777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(English File</w:t>
            </w:r>
          </w:p>
          <w:p w14:paraId="786B70B5" w14:textId="77777777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Intermediate Plus</w:t>
            </w:r>
          </w:p>
          <w:p w14:paraId="0E27B00A" w14:textId="29C01FCF" w:rsidR="00CB1B44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4</w:t>
            </w:r>
            <w:r w:rsidRPr="000F5023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0F5023">
              <w:rPr>
                <w:sz w:val="20"/>
                <w:szCs w:val="20"/>
                <w:lang w:val="en-IE"/>
              </w:rPr>
              <w:t xml:space="preserve"> </w:t>
            </w:r>
            <w:r w:rsidRPr="00044EEE">
              <w:rPr>
                <w:sz w:val="20"/>
                <w:szCs w:val="20"/>
                <w:lang w:val="en-IE"/>
              </w:rPr>
              <w:t>ed.)</w:t>
            </w:r>
          </w:p>
        </w:tc>
      </w:tr>
      <w:tr w:rsidR="004F61BE" w14:paraId="67E40D9D" w14:textId="77777777" w:rsidTr="00CE7ED3">
        <w:tc>
          <w:tcPr>
            <w:tcW w:w="0" w:type="auto"/>
          </w:tcPr>
          <w:p w14:paraId="19597FA5" w14:textId="3C1FA137" w:rsidR="0069455F" w:rsidRDefault="0069455F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7.F</w:t>
            </w:r>
          </w:p>
          <w:p w14:paraId="46E27B6A" w14:textId="3F5140B7" w:rsidR="00CB1B44" w:rsidRPr="00746CA7" w:rsidRDefault="0069455F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7.G</w:t>
            </w:r>
          </w:p>
        </w:tc>
        <w:tc>
          <w:tcPr>
            <w:tcW w:w="6588" w:type="dxa"/>
          </w:tcPr>
          <w:p w14:paraId="7E39CA2B" w14:textId="6EAE6BD1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noProof/>
                <w:lang w:val="en-IE"/>
              </w:rPr>
              <w:drawing>
                <wp:anchor distT="0" distB="0" distL="114300" distR="114300" simplePos="0" relativeHeight="251716608" behindDoc="0" locked="0" layoutInCell="1" allowOverlap="1" wp14:anchorId="5976EC0F" wp14:editId="605FF961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5080</wp:posOffset>
                  </wp:positionV>
                  <wp:extent cx="1287780" cy="1711960"/>
                  <wp:effectExtent l="0" t="0" r="7620" b="2540"/>
                  <wp:wrapThrough wrapText="bothSides">
                    <wp:wrapPolygon edited="0">
                      <wp:start x="0" y="0"/>
                      <wp:lineTo x="0" y="21392"/>
                      <wp:lineTo x="21408" y="21392"/>
                      <wp:lineTo x="21408" y="0"/>
                      <wp:lineTo x="0" y="0"/>
                    </wp:wrapPolygon>
                  </wp:wrapThrough>
                  <wp:docPr id="561576084" name="Obrázek 6" descr="English File Fourth Edition Upper Intermediate Student´s Book with Student  Resource Centre Pack (Czech Edition) od 589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nglish File Fourth Edition Upper Intermediate Student´s Book with Student  Resource Centre Pack (Czech Edition) od 589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EEE">
              <w:rPr>
                <w:sz w:val="20"/>
                <w:szCs w:val="20"/>
                <w:lang w:val="en-IE"/>
              </w:rPr>
              <w:t>En</w:t>
            </w:r>
            <w:r w:rsidRPr="00044EEE">
              <w:rPr>
                <w:sz w:val="20"/>
                <w:szCs w:val="20"/>
                <w:lang w:val="en-IE"/>
              </w:rPr>
              <w:t>glish File</w:t>
            </w:r>
            <w:r w:rsidRPr="00044EEE">
              <w:rPr>
                <w:lang w:val="en-IE"/>
              </w:rPr>
              <w:t xml:space="preserve"> </w:t>
            </w:r>
          </w:p>
          <w:p w14:paraId="0A0DD4E0" w14:textId="25976EAB" w:rsidR="00BC2697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Upper-Intermediate</w:t>
            </w:r>
          </w:p>
          <w:p w14:paraId="62486C05" w14:textId="55BFF1FD" w:rsidR="004F61BE" w:rsidRPr="00044EEE" w:rsidRDefault="00BC2697" w:rsidP="00BC2697">
            <w:pPr>
              <w:rPr>
                <w:sz w:val="20"/>
                <w:szCs w:val="20"/>
                <w:lang w:val="en-IE"/>
              </w:rPr>
            </w:pPr>
            <w:r w:rsidRPr="00044EEE">
              <w:rPr>
                <w:sz w:val="20"/>
                <w:szCs w:val="20"/>
                <w:lang w:val="en-IE"/>
              </w:rPr>
              <w:t>4</w:t>
            </w:r>
            <w:r w:rsidRPr="000F5023">
              <w:rPr>
                <w:sz w:val="20"/>
                <w:szCs w:val="20"/>
                <w:vertAlign w:val="superscript"/>
                <w:lang w:val="en-IE"/>
              </w:rPr>
              <w:t>t</w:t>
            </w:r>
            <w:r w:rsidR="000F5023" w:rsidRPr="000F5023">
              <w:rPr>
                <w:sz w:val="20"/>
                <w:szCs w:val="20"/>
                <w:vertAlign w:val="superscript"/>
                <w:lang w:val="en-IE"/>
              </w:rPr>
              <w:t>h</w:t>
            </w:r>
            <w:r w:rsidR="000F5023">
              <w:rPr>
                <w:sz w:val="20"/>
                <w:szCs w:val="20"/>
                <w:lang w:val="en-IE"/>
              </w:rPr>
              <w:t xml:space="preserve"> </w:t>
            </w:r>
            <w:r w:rsidRPr="00044EEE">
              <w:rPr>
                <w:sz w:val="20"/>
                <w:szCs w:val="20"/>
                <w:lang w:val="en-IE"/>
              </w:rPr>
              <w:t>ed</w:t>
            </w:r>
            <w:r w:rsidR="004F61BE" w:rsidRPr="00044EEE">
              <w:rPr>
                <w:sz w:val="20"/>
                <w:szCs w:val="20"/>
                <w:lang w:val="en-IE"/>
              </w:rPr>
              <w:t xml:space="preserve"> </w:t>
            </w:r>
          </w:p>
        </w:tc>
      </w:tr>
      <w:tr w:rsidR="004F61BE" w14:paraId="47DE862D" w14:textId="77777777" w:rsidTr="00CE7ED3">
        <w:trPr>
          <w:trHeight w:val="977"/>
        </w:trPr>
        <w:tc>
          <w:tcPr>
            <w:tcW w:w="0" w:type="auto"/>
          </w:tcPr>
          <w:p w14:paraId="0A62DE49" w14:textId="6B799392" w:rsidR="0069455F" w:rsidRDefault="0069455F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8.F</w:t>
            </w:r>
          </w:p>
          <w:p w14:paraId="38C52290" w14:textId="74C188AA" w:rsidR="00E42856" w:rsidRPr="00746CA7" w:rsidRDefault="0069455F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8.G</w:t>
            </w:r>
          </w:p>
        </w:tc>
        <w:tc>
          <w:tcPr>
            <w:tcW w:w="6588" w:type="dxa"/>
          </w:tcPr>
          <w:p w14:paraId="77386067" w14:textId="77777777" w:rsidR="00CE7ED3" w:rsidRPr="00CE7ED3" w:rsidRDefault="00CE7ED3" w:rsidP="00EB7912">
            <w:pPr>
              <w:rPr>
                <w:noProof/>
                <w:sz w:val="20"/>
                <w:szCs w:val="20"/>
              </w:rPr>
            </w:pPr>
            <w:r w:rsidRPr="00CE7ED3">
              <w:rPr>
                <w:noProof/>
                <w:sz w:val="20"/>
                <w:szCs w:val="20"/>
              </w:rPr>
              <w:t xml:space="preserve">Opakování </w:t>
            </w:r>
          </w:p>
          <w:p w14:paraId="1299C43A" w14:textId="316671CE" w:rsidR="004F61BE" w:rsidRPr="00CE7ED3" w:rsidRDefault="00CE7ED3" w:rsidP="00EB7912">
            <w:pPr>
              <w:rPr>
                <w:sz w:val="20"/>
                <w:szCs w:val="20"/>
              </w:rPr>
            </w:pPr>
            <w:r w:rsidRPr="00CE7ED3">
              <w:rPr>
                <w:sz w:val="20"/>
                <w:szCs w:val="20"/>
              </w:rPr>
              <w:t>+ doplňující materiály</w:t>
            </w:r>
            <w:r w:rsidR="004F61BE" w:rsidRPr="00CE7ED3">
              <w:rPr>
                <w:sz w:val="20"/>
                <w:szCs w:val="20"/>
              </w:rPr>
              <w:t xml:space="preserve"> </w:t>
            </w:r>
          </w:p>
        </w:tc>
      </w:tr>
    </w:tbl>
    <w:p w14:paraId="6D98A12B" w14:textId="3716B09B" w:rsidR="00FD37DF" w:rsidRDefault="00FD37DF"/>
    <w:p w14:paraId="7C81F54F" w14:textId="36D39C78" w:rsidR="00A00534" w:rsidRDefault="00A00534"/>
    <w:sectPr w:rsidR="00A00534" w:rsidSect="003A7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041C" w14:textId="77777777" w:rsidR="00341902" w:rsidRDefault="00341902" w:rsidP="009F441C">
      <w:r>
        <w:separator/>
      </w:r>
    </w:p>
  </w:endnote>
  <w:endnote w:type="continuationSeparator" w:id="0">
    <w:p w14:paraId="533F1C1A" w14:textId="77777777" w:rsidR="00341902" w:rsidRDefault="00341902" w:rsidP="009F441C">
      <w:r>
        <w:continuationSeparator/>
      </w:r>
    </w:p>
  </w:endnote>
  <w:endnote w:type="continuationNotice" w:id="1">
    <w:p w14:paraId="44054999" w14:textId="77777777" w:rsidR="00341902" w:rsidRDefault="00341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186F" w14:textId="77777777" w:rsidR="006A6A51" w:rsidRDefault="006A6A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BDAD" w14:textId="77777777" w:rsidR="006A6A51" w:rsidRDefault="006A6A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6921" w14:textId="77777777" w:rsidR="006A6A51" w:rsidRDefault="006A6A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5EF4" w14:textId="77777777" w:rsidR="00341902" w:rsidRDefault="00341902" w:rsidP="009F441C">
      <w:r>
        <w:separator/>
      </w:r>
    </w:p>
  </w:footnote>
  <w:footnote w:type="continuationSeparator" w:id="0">
    <w:p w14:paraId="306488F2" w14:textId="77777777" w:rsidR="00341902" w:rsidRDefault="00341902" w:rsidP="009F441C">
      <w:r>
        <w:continuationSeparator/>
      </w:r>
    </w:p>
  </w:footnote>
  <w:footnote w:type="continuationNotice" w:id="1">
    <w:p w14:paraId="73308B1B" w14:textId="77777777" w:rsidR="00341902" w:rsidRDefault="00341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4AF2" w14:textId="77777777" w:rsidR="006A6A51" w:rsidRDefault="006A6A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B393" w14:textId="36E64E1D" w:rsidR="00C4690E" w:rsidRDefault="00C4690E">
    <w:pPr>
      <w:pStyle w:val="Zhlav"/>
    </w:pPr>
    <w:r>
      <w:t xml:space="preserve">Učebnice – </w:t>
    </w:r>
    <w:r w:rsidR="004F61BE">
      <w:t>anglický jazyk</w:t>
    </w:r>
    <w:r>
      <w:t xml:space="preserve"> (</w:t>
    </w:r>
    <w:r w:rsidR="006A6A51">
      <w:t>vyšší gymnázium</w:t>
    </w:r>
    <w:r>
      <w:t>)</w:t>
    </w:r>
    <w:r w:rsidR="003A7183">
      <w:t xml:space="preserve"> </w:t>
    </w:r>
    <w:proofErr w:type="spellStart"/>
    <w:r w:rsidR="003A7183">
      <w:t>šk</w:t>
    </w:r>
    <w:proofErr w:type="spellEnd"/>
    <w:r w:rsidR="003A7183">
      <w:t>. rok 2025/2026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F9EF" w14:textId="77777777" w:rsidR="006A6A51" w:rsidRDefault="006A6A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414"/>
    <w:multiLevelType w:val="hybridMultilevel"/>
    <w:tmpl w:val="C2E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1A"/>
    <w:rsid w:val="0001721A"/>
    <w:rsid w:val="0003219F"/>
    <w:rsid w:val="00044EEE"/>
    <w:rsid w:val="000D4C99"/>
    <w:rsid w:val="000F5023"/>
    <w:rsid w:val="00151610"/>
    <w:rsid w:val="00187EB4"/>
    <w:rsid w:val="00197A48"/>
    <w:rsid w:val="001C719A"/>
    <w:rsid w:val="002972D2"/>
    <w:rsid w:val="002C7E0E"/>
    <w:rsid w:val="00341902"/>
    <w:rsid w:val="00380E50"/>
    <w:rsid w:val="003A7183"/>
    <w:rsid w:val="00412EA3"/>
    <w:rsid w:val="00413B7E"/>
    <w:rsid w:val="00416D43"/>
    <w:rsid w:val="00422E79"/>
    <w:rsid w:val="004E73C2"/>
    <w:rsid w:val="004F61BE"/>
    <w:rsid w:val="005263F8"/>
    <w:rsid w:val="005267E9"/>
    <w:rsid w:val="0059796B"/>
    <w:rsid w:val="006235A6"/>
    <w:rsid w:val="00633890"/>
    <w:rsid w:val="0069455F"/>
    <w:rsid w:val="006A6A51"/>
    <w:rsid w:val="00703BC4"/>
    <w:rsid w:val="00746CA7"/>
    <w:rsid w:val="007A6B32"/>
    <w:rsid w:val="008212EF"/>
    <w:rsid w:val="009F441C"/>
    <w:rsid w:val="00A00534"/>
    <w:rsid w:val="00A01001"/>
    <w:rsid w:val="00A5441C"/>
    <w:rsid w:val="00A64527"/>
    <w:rsid w:val="00B74C6D"/>
    <w:rsid w:val="00B912A5"/>
    <w:rsid w:val="00BC2697"/>
    <w:rsid w:val="00C04EE3"/>
    <w:rsid w:val="00C4690E"/>
    <w:rsid w:val="00CB1B44"/>
    <w:rsid w:val="00CB41BD"/>
    <w:rsid w:val="00CE7ED3"/>
    <w:rsid w:val="00D163E1"/>
    <w:rsid w:val="00DF6AA6"/>
    <w:rsid w:val="00E42856"/>
    <w:rsid w:val="00E438F9"/>
    <w:rsid w:val="00E7572F"/>
    <w:rsid w:val="00EB7912"/>
    <w:rsid w:val="00F47579"/>
    <w:rsid w:val="00FD37DF"/>
    <w:rsid w:val="02B998AE"/>
    <w:rsid w:val="03E819A8"/>
    <w:rsid w:val="04626605"/>
    <w:rsid w:val="04747159"/>
    <w:rsid w:val="049C0CCE"/>
    <w:rsid w:val="050D226F"/>
    <w:rsid w:val="059EFED0"/>
    <w:rsid w:val="062E56EC"/>
    <w:rsid w:val="078D0B63"/>
    <w:rsid w:val="07C6922C"/>
    <w:rsid w:val="0897560F"/>
    <w:rsid w:val="08CA9C54"/>
    <w:rsid w:val="08EBD054"/>
    <w:rsid w:val="09FB2D8C"/>
    <w:rsid w:val="0A60D5CE"/>
    <w:rsid w:val="0B9B3481"/>
    <w:rsid w:val="0BEE3E6C"/>
    <w:rsid w:val="0CCFE1BB"/>
    <w:rsid w:val="0CEDACFA"/>
    <w:rsid w:val="0CF3E626"/>
    <w:rsid w:val="0D312D57"/>
    <w:rsid w:val="0D585EA5"/>
    <w:rsid w:val="0DCBC6A9"/>
    <w:rsid w:val="0DE163AD"/>
    <w:rsid w:val="0E3FB99E"/>
    <w:rsid w:val="0E59793A"/>
    <w:rsid w:val="0F62A19F"/>
    <w:rsid w:val="10214C14"/>
    <w:rsid w:val="12122C5A"/>
    <w:rsid w:val="12BE26C8"/>
    <w:rsid w:val="12F4C107"/>
    <w:rsid w:val="1420610A"/>
    <w:rsid w:val="148EE086"/>
    <w:rsid w:val="150806D3"/>
    <w:rsid w:val="15FA53F5"/>
    <w:rsid w:val="18132470"/>
    <w:rsid w:val="184D91BE"/>
    <w:rsid w:val="19C2582F"/>
    <w:rsid w:val="1A756C7C"/>
    <w:rsid w:val="1AAE2506"/>
    <w:rsid w:val="1AE39BD0"/>
    <w:rsid w:val="1B62F765"/>
    <w:rsid w:val="1EED0B47"/>
    <w:rsid w:val="1F493577"/>
    <w:rsid w:val="1FE0BF01"/>
    <w:rsid w:val="20BE4655"/>
    <w:rsid w:val="2111BD74"/>
    <w:rsid w:val="21775502"/>
    <w:rsid w:val="2211BA4F"/>
    <w:rsid w:val="22586142"/>
    <w:rsid w:val="22C76CC5"/>
    <w:rsid w:val="22FC4BC7"/>
    <w:rsid w:val="24F0B14E"/>
    <w:rsid w:val="2538115C"/>
    <w:rsid w:val="27A5A3D5"/>
    <w:rsid w:val="2849239F"/>
    <w:rsid w:val="298FBF09"/>
    <w:rsid w:val="2A1C3B62"/>
    <w:rsid w:val="2A89F43D"/>
    <w:rsid w:val="2B2380E1"/>
    <w:rsid w:val="2C46EFC7"/>
    <w:rsid w:val="2E0FBD3B"/>
    <w:rsid w:val="2F469BC8"/>
    <w:rsid w:val="3022E116"/>
    <w:rsid w:val="3192671D"/>
    <w:rsid w:val="31B043DE"/>
    <w:rsid w:val="31B6CECA"/>
    <w:rsid w:val="3306C8E8"/>
    <w:rsid w:val="3423559B"/>
    <w:rsid w:val="34CA07DF"/>
    <w:rsid w:val="350EC29E"/>
    <w:rsid w:val="356402DD"/>
    <w:rsid w:val="3601EB7E"/>
    <w:rsid w:val="3633225E"/>
    <w:rsid w:val="3660CE97"/>
    <w:rsid w:val="36644C7A"/>
    <w:rsid w:val="3742E6D5"/>
    <w:rsid w:val="39DC2780"/>
    <w:rsid w:val="3A8E3122"/>
    <w:rsid w:val="3B0DD918"/>
    <w:rsid w:val="3E816521"/>
    <w:rsid w:val="3F0E6B03"/>
    <w:rsid w:val="3F5651C5"/>
    <w:rsid w:val="3F90171A"/>
    <w:rsid w:val="402569A4"/>
    <w:rsid w:val="4068548F"/>
    <w:rsid w:val="40D90543"/>
    <w:rsid w:val="44BDA3F5"/>
    <w:rsid w:val="45216A84"/>
    <w:rsid w:val="455B04F0"/>
    <w:rsid w:val="458B2AAD"/>
    <w:rsid w:val="47516919"/>
    <w:rsid w:val="47915FE1"/>
    <w:rsid w:val="495E78C4"/>
    <w:rsid w:val="49C491F4"/>
    <w:rsid w:val="4AE54E53"/>
    <w:rsid w:val="4BD2AC55"/>
    <w:rsid w:val="4C86C951"/>
    <w:rsid w:val="4C8DFC6F"/>
    <w:rsid w:val="4E55B256"/>
    <w:rsid w:val="5011B7C4"/>
    <w:rsid w:val="509BD7DB"/>
    <w:rsid w:val="52E5C92C"/>
    <w:rsid w:val="541ABFC0"/>
    <w:rsid w:val="54381698"/>
    <w:rsid w:val="55B28F8A"/>
    <w:rsid w:val="55E5DE01"/>
    <w:rsid w:val="5833917A"/>
    <w:rsid w:val="59FC4DBE"/>
    <w:rsid w:val="5B1662A4"/>
    <w:rsid w:val="5EFDD201"/>
    <w:rsid w:val="5F1B7042"/>
    <w:rsid w:val="5F9C6E45"/>
    <w:rsid w:val="5FB12034"/>
    <w:rsid w:val="605A681E"/>
    <w:rsid w:val="60851622"/>
    <w:rsid w:val="614C3E47"/>
    <w:rsid w:val="6161B5DE"/>
    <w:rsid w:val="61A4A1D6"/>
    <w:rsid w:val="61A4C030"/>
    <w:rsid w:val="61BA87FA"/>
    <w:rsid w:val="6274B98C"/>
    <w:rsid w:val="62D62597"/>
    <w:rsid w:val="63AEF9D5"/>
    <w:rsid w:val="63CD8CB8"/>
    <w:rsid w:val="64224DC8"/>
    <w:rsid w:val="645EED8D"/>
    <w:rsid w:val="647706C2"/>
    <w:rsid w:val="65A57ED2"/>
    <w:rsid w:val="66109C3D"/>
    <w:rsid w:val="6698C7F5"/>
    <w:rsid w:val="66C075C7"/>
    <w:rsid w:val="66F838A7"/>
    <w:rsid w:val="69494320"/>
    <w:rsid w:val="6A3E03EA"/>
    <w:rsid w:val="6AE063A9"/>
    <w:rsid w:val="6B0C45C5"/>
    <w:rsid w:val="6B34DA97"/>
    <w:rsid w:val="6B86B17E"/>
    <w:rsid w:val="6B8A3FFC"/>
    <w:rsid w:val="6D76BD2E"/>
    <w:rsid w:val="6E1EAC13"/>
    <w:rsid w:val="6E924455"/>
    <w:rsid w:val="6EB1F0FA"/>
    <w:rsid w:val="6FA6498F"/>
    <w:rsid w:val="6FC17001"/>
    <w:rsid w:val="704BA0E2"/>
    <w:rsid w:val="72DC1E1F"/>
    <w:rsid w:val="73906424"/>
    <w:rsid w:val="74216F47"/>
    <w:rsid w:val="771ED7D8"/>
    <w:rsid w:val="77ABBFB0"/>
    <w:rsid w:val="77D9E949"/>
    <w:rsid w:val="78BFC37D"/>
    <w:rsid w:val="7960DD91"/>
    <w:rsid w:val="796B24F1"/>
    <w:rsid w:val="796C14C7"/>
    <w:rsid w:val="7A6F0430"/>
    <w:rsid w:val="7AAA69E0"/>
    <w:rsid w:val="7AEA078B"/>
    <w:rsid w:val="7B8F7D92"/>
    <w:rsid w:val="7D013C1A"/>
    <w:rsid w:val="7D26F600"/>
    <w:rsid w:val="7DDC5444"/>
    <w:rsid w:val="7E836874"/>
    <w:rsid w:val="7F76F16E"/>
    <w:rsid w:val="7F7E5FB9"/>
    <w:rsid w:val="7F7ECAF2"/>
    <w:rsid w:val="7FB88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300E1"/>
  <w15:chartTrackingRefBased/>
  <w15:docId w15:val="{4FD013DE-115A-4048-860C-FFB968D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912"/>
  </w:style>
  <w:style w:type="paragraph" w:styleId="Nadpis1">
    <w:name w:val="heading 1"/>
    <w:basedOn w:val="Normln"/>
    <w:next w:val="Normln"/>
    <w:link w:val="Nadpis1Char"/>
    <w:uiPriority w:val="9"/>
    <w:qFormat/>
    <w:rsid w:val="00E75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72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41C"/>
  </w:style>
  <w:style w:type="paragraph" w:styleId="Zpat">
    <w:name w:val="footer"/>
    <w:basedOn w:val="Normln"/>
    <w:link w:val="Zpat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41C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C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7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Plachý</dc:creator>
  <cp:keywords/>
  <dc:description/>
  <cp:lastModifiedBy>Jitka Cihelková</cp:lastModifiedBy>
  <cp:revision>2</cp:revision>
  <dcterms:created xsi:type="dcterms:W3CDTF">2025-05-20T05:35:00Z</dcterms:created>
  <dcterms:modified xsi:type="dcterms:W3CDTF">2025-05-20T05:35:00Z</dcterms:modified>
</cp:coreProperties>
</file>